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75C5" w14:textId="6951E4B5" w:rsidR="0001139E" w:rsidRPr="004807DD" w:rsidRDefault="004807DD" w:rsidP="00143034">
      <w:pPr>
        <w:jc w:val="center"/>
        <w:rPr>
          <w:rFonts w:ascii="Cachet Book" w:hAnsi="Cachet Book"/>
          <w:color w:val="0070C0"/>
          <w:sz w:val="36"/>
          <w:szCs w:val="32"/>
        </w:rPr>
      </w:pPr>
      <w:r w:rsidRPr="004807DD">
        <w:rPr>
          <w:rFonts w:ascii="Cachet Book" w:hAnsi="Cachet Book"/>
          <w:noProof/>
          <w:color w:val="0070C0"/>
          <w:sz w:val="36"/>
          <w:szCs w:val="32"/>
        </w:rPr>
        <w:drawing>
          <wp:anchor distT="0" distB="0" distL="114300" distR="114300" simplePos="0" relativeHeight="251665408" behindDoc="0" locked="0" layoutInCell="1" allowOverlap="1" wp14:anchorId="7F2304EA" wp14:editId="1D011EBE">
            <wp:simplePos x="0" y="0"/>
            <wp:positionH relativeFrom="column">
              <wp:posOffset>5038725</wp:posOffset>
            </wp:positionH>
            <wp:positionV relativeFrom="paragraph">
              <wp:posOffset>-657225</wp:posOffset>
            </wp:positionV>
            <wp:extent cx="1543050" cy="457200"/>
            <wp:effectExtent l="0" t="0" r="0" b="0"/>
            <wp:wrapNone/>
            <wp:docPr id="6" name="Picture 6" descr="green-blue-logo - YMCA of the Greater Tri-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blue-logo - YMCA of the Greater Tri-C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0" t="53846"/>
                    <a:stretch/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2F1B" w:rsidRPr="004807DD">
        <w:rPr>
          <w:rFonts w:ascii="Cachet Book" w:hAnsi="Cachet Book"/>
          <w:noProof/>
          <w:color w:val="0070C0"/>
          <w:sz w:val="36"/>
          <w:szCs w:val="32"/>
        </w:rPr>
        <w:drawing>
          <wp:anchor distT="0" distB="0" distL="114300" distR="114300" simplePos="0" relativeHeight="251666432" behindDoc="0" locked="0" layoutInCell="1" allowOverlap="1" wp14:anchorId="271EBDBA" wp14:editId="77C29D25">
            <wp:simplePos x="0" y="0"/>
            <wp:positionH relativeFrom="column">
              <wp:posOffset>-495300</wp:posOffset>
            </wp:positionH>
            <wp:positionV relativeFrom="paragraph">
              <wp:posOffset>-657225</wp:posOffset>
            </wp:positionV>
            <wp:extent cx="1129079" cy="876300"/>
            <wp:effectExtent l="0" t="0" r="0" b="0"/>
            <wp:wrapNone/>
            <wp:docPr id="7" name="Picture 7" descr="green-blue-logo - YMCA of the Greater Tri-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-blue-logo - YMCA of the Greater Tri-C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33"/>
                    <a:stretch/>
                  </pic:blipFill>
                  <pic:spPr bwMode="auto">
                    <a:xfrm>
                      <a:off x="0" y="0"/>
                      <a:ext cx="112907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9E" w:rsidRPr="004807DD">
        <w:rPr>
          <w:rFonts w:ascii="Cachet Book" w:hAnsi="Cachet Book"/>
          <w:color w:val="0070C0"/>
          <w:sz w:val="36"/>
          <w:szCs w:val="32"/>
        </w:rPr>
        <w:t xml:space="preserve">James Family Prescott </w:t>
      </w:r>
      <w:r w:rsidR="00FD6641" w:rsidRPr="004807DD">
        <w:rPr>
          <w:rFonts w:ascii="Cachet Book" w:hAnsi="Cachet Book"/>
          <w:color w:val="0070C0"/>
          <w:sz w:val="36"/>
          <w:szCs w:val="32"/>
        </w:rPr>
        <w:t>Y</w:t>
      </w:r>
      <w:r w:rsidR="00D30993" w:rsidRPr="004807DD">
        <w:rPr>
          <w:rFonts w:ascii="Cachet Book" w:hAnsi="Cachet Book"/>
          <w:color w:val="0070C0"/>
          <w:sz w:val="36"/>
          <w:szCs w:val="32"/>
        </w:rPr>
        <w:t xml:space="preserve">MCA </w:t>
      </w:r>
    </w:p>
    <w:p w14:paraId="7F8DB906" w14:textId="5240B161" w:rsidR="00FD6641" w:rsidRPr="004807DD" w:rsidRDefault="00296E29" w:rsidP="00FD6641">
      <w:pPr>
        <w:jc w:val="center"/>
        <w:rPr>
          <w:rFonts w:ascii="Cachet Book" w:hAnsi="Cachet Book"/>
          <w:b/>
          <w:color w:val="0070C0"/>
          <w:sz w:val="44"/>
          <w:szCs w:val="32"/>
        </w:rPr>
      </w:pPr>
      <w:r w:rsidRPr="004807DD">
        <w:rPr>
          <w:rFonts w:ascii="Cachet Book" w:hAnsi="Cachet Book"/>
          <w:b/>
          <w:color w:val="0070C0"/>
          <w:sz w:val="44"/>
          <w:szCs w:val="32"/>
        </w:rPr>
        <w:t>Aquatics Private/Semi-Private Lesson Request</w:t>
      </w:r>
    </w:p>
    <w:p w14:paraId="16E1C1D7" w14:textId="67EEB738" w:rsidR="00296E29" w:rsidRPr="004807DD" w:rsidRDefault="00296E29" w:rsidP="00296E29">
      <w:pPr>
        <w:rPr>
          <w:rFonts w:ascii="Cachet Book" w:hAnsi="Cachet Book"/>
          <w:bCs/>
          <w:color w:val="31849B" w:themeColor="accent5" w:themeShade="BF"/>
        </w:rPr>
      </w:pPr>
      <w:r w:rsidRPr="004807DD">
        <w:rPr>
          <w:rFonts w:ascii="Cachet Book" w:hAnsi="Cachet Book"/>
          <w:bCs/>
          <w:color w:val="31849B" w:themeColor="accent5" w:themeShade="BF"/>
        </w:rPr>
        <w:t xml:space="preserve">We provide quality swim instruction with certified swim instructors. Lessons must be started within 6 months of </w:t>
      </w:r>
      <w:r w:rsidR="004807DD" w:rsidRPr="004807DD">
        <w:rPr>
          <w:rFonts w:ascii="Cachet Book" w:hAnsi="Cachet Book"/>
          <w:bCs/>
          <w:color w:val="31849B" w:themeColor="accent5" w:themeShade="BF"/>
        </w:rPr>
        <w:t>purchase;</w:t>
      </w:r>
      <w:r w:rsidRPr="004807DD">
        <w:rPr>
          <w:rFonts w:ascii="Cachet Book" w:hAnsi="Cachet Book"/>
          <w:bCs/>
          <w:color w:val="31849B" w:themeColor="accent5" w:themeShade="BF"/>
        </w:rPr>
        <w:t xml:space="preserve"> your instructor will contact you within 5-10 business days to set up lessons. Lessons must be pre-</w:t>
      </w:r>
      <w:r w:rsidR="004807DD" w:rsidRPr="004807DD">
        <w:rPr>
          <w:rFonts w:ascii="Cachet Book" w:hAnsi="Cachet Book"/>
          <w:bCs/>
          <w:color w:val="31849B" w:themeColor="accent5" w:themeShade="BF"/>
        </w:rPr>
        <w:t>paid,</w:t>
      </w:r>
      <w:r w:rsidRPr="004807DD">
        <w:rPr>
          <w:rFonts w:ascii="Cachet Book" w:hAnsi="Cachet Book"/>
          <w:bCs/>
          <w:color w:val="31849B" w:themeColor="accent5" w:themeShade="BF"/>
        </w:rPr>
        <w:t xml:space="preserve"> or an instructor will not be given. A new form must be filled out each time more lessons are purchased. **</w:t>
      </w:r>
      <w:r w:rsidRPr="004807DD">
        <w:rPr>
          <w:rFonts w:ascii="Cachet Book" w:hAnsi="Cachet Book"/>
          <w:bCs/>
          <w:color w:val="31849B" w:themeColor="accent5" w:themeShade="BF"/>
          <w:u w:val="single"/>
        </w:rPr>
        <w:t>Lessons are non-refundable, non-transferable</w:t>
      </w:r>
      <w:r w:rsidRPr="004807DD">
        <w:rPr>
          <w:rFonts w:ascii="Cachet Book" w:hAnsi="Cachet Book"/>
          <w:bCs/>
          <w:color w:val="31849B" w:themeColor="accent5" w:themeShade="BF"/>
        </w:rPr>
        <w:t>**</w:t>
      </w:r>
    </w:p>
    <w:p w14:paraId="04135469" w14:textId="77777777" w:rsidR="00C9346E" w:rsidRDefault="00C9346E" w:rsidP="004807DD">
      <w:pPr>
        <w:rPr>
          <w:rFonts w:ascii="Cachet Book" w:hAnsi="Cachet Book"/>
          <w:color w:val="31849B" w:themeColor="accent5" w:themeShade="BF"/>
          <w:sz w:val="24"/>
          <w:szCs w:val="24"/>
        </w:rPr>
      </w:pPr>
    </w:p>
    <w:p w14:paraId="17ED1351" w14:textId="1C0EEFD4" w:rsidR="004807DD" w:rsidRDefault="004807DD" w:rsidP="004807DD">
      <w:pPr>
        <w:rPr>
          <w:rFonts w:ascii="Cachet Book" w:hAnsi="Cachet Book"/>
          <w:color w:val="31849B" w:themeColor="accent5" w:themeShade="BF"/>
          <w:sz w:val="24"/>
          <w:szCs w:val="24"/>
        </w:rPr>
      </w:pPr>
      <w:r w:rsidRPr="004807DD">
        <w:rPr>
          <w:rFonts w:ascii="Cachet Book" w:hAnsi="Cachet Book"/>
          <w:color w:val="31849B" w:themeColor="accent5" w:themeShade="BF"/>
          <w:sz w:val="24"/>
          <w:szCs w:val="24"/>
        </w:rPr>
        <w:t xml:space="preserve"> </w:t>
      </w:r>
      <w:r w:rsidRPr="004807DD">
        <w:rPr>
          <w:rFonts w:ascii="Cachet Book" w:hAnsi="Cachet Book"/>
          <w:b/>
          <w:bCs/>
          <w:color w:val="31849B" w:themeColor="accent5" w:themeShade="BF"/>
          <w:sz w:val="24"/>
          <w:szCs w:val="24"/>
          <w:highlight w:val="yellow"/>
        </w:rPr>
        <w:t>**IMPORTANT:</w:t>
      </w:r>
      <w:r w:rsidRPr="004807DD">
        <w:rPr>
          <w:rFonts w:ascii="Cachet Book" w:hAnsi="Cachet Book"/>
          <w:b/>
          <w:bCs/>
          <w:color w:val="31849B" w:themeColor="accent5" w:themeShade="BF"/>
          <w:sz w:val="24"/>
          <w:szCs w:val="24"/>
        </w:rPr>
        <w:t xml:space="preserve"> </w:t>
      </w:r>
      <w:r w:rsidR="00C9346E">
        <w:rPr>
          <w:rFonts w:ascii="Cachet Book" w:hAnsi="Cachet Book"/>
          <w:color w:val="31849B" w:themeColor="accent5" w:themeShade="BF"/>
          <w:sz w:val="24"/>
          <w:szCs w:val="24"/>
        </w:rPr>
        <w:t>There is a 12-hour cancellation policy. Cancellations with shorter notice will be up to the instructor’s discretion if it counts as one of your lessons.</w:t>
      </w:r>
    </w:p>
    <w:p w14:paraId="44E5AF10" w14:textId="77777777" w:rsidR="00C9346E" w:rsidRDefault="00C9346E" w:rsidP="004807DD">
      <w:pPr>
        <w:rPr>
          <w:rFonts w:ascii="Cachet Book" w:hAnsi="Cachet Book"/>
          <w:color w:val="31849B" w:themeColor="accent5" w:themeShade="BF"/>
          <w:sz w:val="24"/>
          <w:szCs w:val="24"/>
        </w:rPr>
      </w:pPr>
    </w:p>
    <w:p w14:paraId="23C76EB1" w14:textId="77777777" w:rsidR="004807DD" w:rsidRPr="004807DD" w:rsidRDefault="004807DD" w:rsidP="00FD6641">
      <w:pPr>
        <w:rPr>
          <w:rFonts w:ascii="Cachet Book" w:hAnsi="Cachet Book"/>
          <w:color w:val="31849B" w:themeColor="accent5" w:themeShade="BF"/>
          <w:sz w:val="24"/>
          <w:szCs w:val="24"/>
        </w:rPr>
      </w:pPr>
    </w:p>
    <w:p w14:paraId="4AD7566D" w14:textId="2AA506EE" w:rsidR="00F17D05" w:rsidRPr="004807DD" w:rsidRDefault="000347A8" w:rsidP="00F17D05">
      <w:pPr>
        <w:spacing w:line="360" w:lineRule="auto"/>
        <w:rPr>
          <w:color w:val="31849B" w:themeColor="accent5" w:themeShade="BF"/>
        </w:rPr>
      </w:pPr>
      <w:proofErr w:type="gramStart"/>
      <w:r w:rsidRPr="004807DD">
        <w:rPr>
          <w:color w:val="31849B" w:themeColor="accent5" w:themeShade="BF"/>
        </w:rPr>
        <w:t>Date:_</w:t>
      </w:r>
      <w:proofErr w:type="gramEnd"/>
      <w:r w:rsidRPr="004807DD">
        <w:rPr>
          <w:color w:val="31849B" w:themeColor="accent5" w:themeShade="BF"/>
        </w:rPr>
        <w:t>______________</w:t>
      </w:r>
      <w:r w:rsidR="00A015D3" w:rsidRPr="004807DD">
        <w:rPr>
          <w:color w:val="31849B" w:themeColor="accent5" w:themeShade="BF"/>
        </w:rPr>
        <w:t>____</w:t>
      </w:r>
      <w:r w:rsidRPr="004807DD">
        <w:rPr>
          <w:color w:val="31849B" w:themeColor="accent5" w:themeShade="BF"/>
        </w:rPr>
        <w:t>_</w:t>
      </w:r>
      <w:r w:rsidR="00F17D05" w:rsidRPr="004807DD">
        <w:rPr>
          <w:color w:val="31849B" w:themeColor="accent5" w:themeShade="BF"/>
        </w:rPr>
        <w:t xml:space="preserve"> </w:t>
      </w:r>
      <w:r w:rsidR="00F17D05" w:rsidRPr="004807DD">
        <w:rPr>
          <w:color w:val="31849B" w:themeColor="accent5" w:themeShade="BF"/>
        </w:rPr>
        <w:tab/>
      </w:r>
      <w:r w:rsidR="00A015D3" w:rsidRPr="004807DD">
        <w:rPr>
          <w:color w:val="31849B" w:themeColor="accent5" w:themeShade="BF"/>
        </w:rPr>
        <w:t>Age(s):____________________ Level(s):__________________________</w:t>
      </w:r>
      <w:r w:rsidR="00F17D05" w:rsidRPr="004807DD">
        <w:rPr>
          <w:color w:val="31849B" w:themeColor="accent5" w:themeShade="BF"/>
        </w:rPr>
        <w:tab/>
      </w:r>
    </w:p>
    <w:p w14:paraId="421B6126" w14:textId="39CF0AAD" w:rsidR="00F17D05" w:rsidRPr="004807DD" w:rsidRDefault="00A015D3" w:rsidP="000347A8">
      <w:pPr>
        <w:spacing w:line="360" w:lineRule="auto"/>
        <w:rPr>
          <w:color w:val="31849B" w:themeColor="accent5" w:themeShade="BF"/>
        </w:rPr>
      </w:pPr>
      <w:r w:rsidRPr="004807DD">
        <w:rPr>
          <w:color w:val="31849B" w:themeColor="accent5" w:themeShade="BF"/>
        </w:rPr>
        <w:t xml:space="preserve">Participant </w:t>
      </w:r>
      <w:r w:rsidR="000347A8" w:rsidRPr="004807DD">
        <w:rPr>
          <w:color w:val="31849B" w:themeColor="accent5" w:themeShade="BF"/>
        </w:rPr>
        <w:t>Name</w:t>
      </w:r>
      <w:r w:rsidR="00F17D05" w:rsidRPr="004807DD">
        <w:rPr>
          <w:color w:val="31849B" w:themeColor="accent5" w:themeShade="BF"/>
        </w:rPr>
        <w:t>(s)</w:t>
      </w:r>
      <w:r w:rsidR="000347A8" w:rsidRPr="004807DD">
        <w:rPr>
          <w:color w:val="31849B" w:themeColor="accent5" w:themeShade="BF"/>
        </w:rPr>
        <w:t>:_______</w:t>
      </w:r>
      <w:r w:rsidR="00F17D05" w:rsidRPr="004807DD">
        <w:rPr>
          <w:color w:val="31849B" w:themeColor="accent5" w:themeShade="BF"/>
        </w:rPr>
        <w:t>___________________________________</w:t>
      </w:r>
      <w:r w:rsidR="000347A8" w:rsidRPr="004807DD">
        <w:rPr>
          <w:color w:val="31849B" w:themeColor="accent5" w:themeShade="BF"/>
        </w:rPr>
        <w:t>__________________________</w:t>
      </w:r>
      <w:r w:rsidRPr="004807DD">
        <w:rPr>
          <w:color w:val="31849B" w:themeColor="accent5" w:themeShade="BF"/>
        </w:rPr>
        <w:br/>
        <w:t>Parent/Guardian Name(s): _______________________________________________________________</w:t>
      </w:r>
    </w:p>
    <w:p w14:paraId="2E9D53BE" w14:textId="77777777" w:rsidR="000347A8" w:rsidRPr="004807DD" w:rsidRDefault="000347A8" w:rsidP="000347A8">
      <w:pPr>
        <w:spacing w:line="360" w:lineRule="auto"/>
        <w:rPr>
          <w:color w:val="31849B" w:themeColor="accent5" w:themeShade="BF"/>
        </w:rPr>
      </w:pPr>
      <w:r w:rsidRPr="004807DD">
        <w:rPr>
          <w:color w:val="31849B" w:themeColor="accent5" w:themeShade="BF"/>
        </w:rPr>
        <w:t>Address:______________________________________________________________________________</w:t>
      </w:r>
    </w:p>
    <w:p w14:paraId="64A27D88" w14:textId="77777777" w:rsidR="000347A8" w:rsidRPr="004807DD" w:rsidRDefault="000347A8" w:rsidP="000347A8">
      <w:pPr>
        <w:spacing w:line="360" w:lineRule="auto"/>
        <w:rPr>
          <w:color w:val="31849B" w:themeColor="accent5" w:themeShade="BF"/>
        </w:rPr>
      </w:pPr>
      <w:r w:rsidRPr="004807DD">
        <w:rPr>
          <w:color w:val="31849B" w:themeColor="accent5" w:themeShade="BF"/>
        </w:rPr>
        <w:t>City:________________________________State:__________________________Zip:________________</w:t>
      </w:r>
    </w:p>
    <w:p w14:paraId="25BBA90A" w14:textId="6A377FFD" w:rsidR="000347A8" w:rsidRPr="004807DD" w:rsidRDefault="000347A8" w:rsidP="000347A8">
      <w:pPr>
        <w:spacing w:line="360" w:lineRule="auto"/>
        <w:rPr>
          <w:color w:val="31849B" w:themeColor="accent5" w:themeShade="BF"/>
        </w:rPr>
      </w:pPr>
      <w:r w:rsidRPr="004807DD">
        <w:rPr>
          <w:color w:val="31849B" w:themeColor="accent5" w:themeShade="BF"/>
        </w:rPr>
        <w:t>Phone</w:t>
      </w:r>
      <w:r w:rsidR="00A015D3" w:rsidRPr="004807DD">
        <w:rPr>
          <w:color w:val="31849B" w:themeColor="accent5" w:themeShade="BF"/>
        </w:rPr>
        <w:t xml:space="preserve"> </w:t>
      </w:r>
      <w:r w:rsidR="00B40E64" w:rsidRPr="004807DD">
        <w:rPr>
          <w:color w:val="31849B" w:themeColor="accent5" w:themeShade="BF"/>
        </w:rPr>
        <w:t>(</w:t>
      </w:r>
      <w:r w:rsidR="00A015D3" w:rsidRPr="004807DD">
        <w:rPr>
          <w:color w:val="31849B" w:themeColor="accent5" w:themeShade="BF"/>
        </w:rPr>
        <w:t>Best number to contact you</w:t>
      </w:r>
      <w:proofErr w:type="gramStart"/>
      <w:r w:rsidR="00A015D3" w:rsidRPr="004807DD">
        <w:rPr>
          <w:color w:val="31849B" w:themeColor="accent5" w:themeShade="BF"/>
        </w:rPr>
        <w:t>)</w:t>
      </w:r>
      <w:r w:rsidRPr="004807DD">
        <w:rPr>
          <w:color w:val="31849B" w:themeColor="accent5" w:themeShade="BF"/>
        </w:rPr>
        <w:t>:</w:t>
      </w:r>
      <w:r w:rsidR="00B40E64" w:rsidRPr="004807DD">
        <w:rPr>
          <w:color w:val="31849B" w:themeColor="accent5" w:themeShade="BF"/>
        </w:rPr>
        <w:t>_</w:t>
      </w:r>
      <w:proofErr w:type="gramEnd"/>
      <w:r w:rsidR="00B40E64" w:rsidRPr="004807DD">
        <w:rPr>
          <w:color w:val="31849B" w:themeColor="accent5" w:themeShade="BF"/>
        </w:rPr>
        <w:t>_________________________</w:t>
      </w:r>
      <w:r w:rsidRPr="004807DD">
        <w:rPr>
          <w:color w:val="31849B" w:themeColor="accent5" w:themeShade="BF"/>
        </w:rPr>
        <w:t>______</w:t>
      </w:r>
      <w:r w:rsidR="00A015D3" w:rsidRPr="004807DD">
        <w:rPr>
          <w:color w:val="31849B" w:themeColor="accent5" w:themeShade="BF"/>
        </w:rPr>
        <w:t>_</w:t>
      </w:r>
      <w:r w:rsidRPr="004807DD">
        <w:rPr>
          <w:color w:val="31849B" w:themeColor="accent5" w:themeShade="BF"/>
        </w:rPr>
        <w:t>______________________</w:t>
      </w:r>
    </w:p>
    <w:p w14:paraId="2B509EDB" w14:textId="53A8DC9A" w:rsidR="000347A8" w:rsidRPr="004807DD" w:rsidRDefault="000347A8" w:rsidP="000347A8">
      <w:pPr>
        <w:spacing w:line="360" w:lineRule="auto"/>
        <w:rPr>
          <w:color w:val="31849B" w:themeColor="accent5" w:themeShade="BF"/>
        </w:rPr>
      </w:pPr>
      <w:r w:rsidRPr="004807DD">
        <w:rPr>
          <w:color w:val="31849B" w:themeColor="accent5" w:themeShade="BF"/>
        </w:rPr>
        <w:t>Email:________________________________________________________________________________</w:t>
      </w:r>
    </w:p>
    <w:p w14:paraId="4EEAF034" w14:textId="77777777" w:rsidR="000347A8" w:rsidRPr="004807DD" w:rsidRDefault="000347A8" w:rsidP="000347A8">
      <w:pPr>
        <w:spacing w:line="360" w:lineRule="auto"/>
        <w:rPr>
          <w:color w:val="31849B" w:themeColor="accent5" w:themeShade="BF"/>
        </w:rPr>
      </w:pPr>
      <w:r w:rsidRPr="004807DD">
        <w:rPr>
          <w:color w:val="31849B" w:themeColor="accent5" w:themeShade="BF"/>
        </w:rPr>
        <w:t>Preferred Days and Times:_______________________________________________________________</w:t>
      </w:r>
    </w:p>
    <w:p w14:paraId="260DE105" w14:textId="14560F4B" w:rsidR="000347A8" w:rsidRPr="004807DD" w:rsidRDefault="000347A8" w:rsidP="000347A8">
      <w:pPr>
        <w:spacing w:line="360" w:lineRule="auto"/>
        <w:rPr>
          <w:color w:val="31849B" w:themeColor="accent5" w:themeShade="BF"/>
        </w:rPr>
      </w:pPr>
      <w:r w:rsidRPr="004807DD">
        <w:rPr>
          <w:color w:val="31849B" w:themeColor="accent5" w:themeShade="BF"/>
        </w:rPr>
        <w:t xml:space="preserve">Preferred </w:t>
      </w:r>
      <w:r w:rsidR="00A015D3" w:rsidRPr="004807DD">
        <w:rPr>
          <w:color w:val="31849B" w:themeColor="accent5" w:themeShade="BF"/>
        </w:rPr>
        <w:t>Instructor</w:t>
      </w:r>
      <w:r w:rsidRPr="004807DD">
        <w:rPr>
          <w:color w:val="31849B" w:themeColor="accent5" w:themeShade="BF"/>
        </w:rPr>
        <w:t>:____________</w:t>
      </w:r>
      <w:r w:rsidR="00AF16AE" w:rsidRPr="004807DD">
        <w:rPr>
          <w:color w:val="31849B" w:themeColor="accent5" w:themeShade="BF"/>
        </w:rPr>
        <w:t>___</w:t>
      </w:r>
      <w:r w:rsidRPr="004807DD">
        <w:rPr>
          <w:color w:val="31849B" w:themeColor="accent5" w:themeShade="BF"/>
        </w:rPr>
        <w:t>_______________________________________</w:t>
      </w:r>
      <w:r w:rsidR="00A015D3" w:rsidRPr="004807DD">
        <w:rPr>
          <w:color w:val="31849B" w:themeColor="accent5" w:themeShade="BF"/>
        </w:rPr>
        <w:t>_</w:t>
      </w:r>
      <w:r w:rsidRPr="004807DD">
        <w:rPr>
          <w:color w:val="31849B" w:themeColor="accent5" w:themeShade="BF"/>
        </w:rPr>
        <w:t>_____________</w:t>
      </w:r>
    </w:p>
    <w:p w14:paraId="7D7E4664" w14:textId="77777777" w:rsidR="000347A8" w:rsidRPr="004807DD" w:rsidRDefault="000347A8">
      <w:pPr>
        <w:rPr>
          <w:b/>
          <w:color w:val="31849B" w:themeColor="accent5" w:themeShade="BF"/>
        </w:rPr>
      </w:pPr>
      <w:r w:rsidRPr="004807DD">
        <w:rPr>
          <w:b/>
          <w:color w:val="31849B" w:themeColor="accent5" w:themeShade="BF"/>
        </w:rPr>
        <w:t>------------------------------------------------------------------------------------------------------------------------------------------</w:t>
      </w:r>
    </w:p>
    <w:p w14:paraId="705F78C4" w14:textId="02C16919" w:rsidR="000347A8" w:rsidRPr="004807DD" w:rsidRDefault="000347A8" w:rsidP="00143034">
      <w:pPr>
        <w:spacing w:line="360" w:lineRule="auto"/>
        <w:rPr>
          <w:color w:val="215868" w:themeColor="accent5" w:themeShade="80"/>
          <w:sz w:val="16"/>
          <w:szCs w:val="16"/>
        </w:rPr>
      </w:pPr>
      <w:r w:rsidRPr="004807DD">
        <w:rPr>
          <w:b/>
          <w:color w:val="215868" w:themeColor="accent5" w:themeShade="80"/>
        </w:rPr>
        <w:t>For Office Use Only</w:t>
      </w:r>
      <w:r w:rsidR="00143034" w:rsidRPr="004807DD">
        <w:rPr>
          <w:color w:val="215868" w:themeColor="accent5" w:themeShade="80"/>
        </w:rPr>
        <w:t>:</w:t>
      </w:r>
      <w:r w:rsidR="00AF16AE" w:rsidRPr="004807DD">
        <w:rPr>
          <w:color w:val="215868" w:themeColor="accent5" w:themeShade="80"/>
          <w:sz w:val="20"/>
          <w:szCs w:val="16"/>
        </w:rPr>
        <w:t xml:space="preserve"> </w:t>
      </w:r>
      <w:r w:rsidR="003D621E">
        <w:rPr>
          <w:color w:val="215868" w:themeColor="accent5" w:themeShade="80"/>
          <w:sz w:val="20"/>
          <w:szCs w:val="16"/>
        </w:rPr>
        <w:t xml:space="preserve">    </w:t>
      </w:r>
      <w:r w:rsidR="00C9346E">
        <w:rPr>
          <w:color w:val="215868" w:themeColor="accent5" w:themeShade="80"/>
          <w:sz w:val="20"/>
          <w:szCs w:val="16"/>
        </w:rPr>
        <w:t>Transaction</w:t>
      </w:r>
      <w:r w:rsidR="006D2CB0">
        <w:rPr>
          <w:color w:val="215868" w:themeColor="accent5" w:themeShade="80"/>
          <w:sz w:val="20"/>
          <w:szCs w:val="16"/>
        </w:rPr>
        <w:t xml:space="preserve"> code: ___286 Private      ___287 Semi-Private</w:t>
      </w:r>
    </w:p>
    <w:p w14:paraId="5C593C37" w14:textId="0DD13EBD" w:rsidR="00A015D3" w:rsidRPr="004807DD" w:rsidRDefault="00A015D3" w:rsidP="00A015D3">
      <w:pPr>
        <w:spacing w:line="360" w:lineRule="auto"/>
        <w:rPr>
          <w:color w:val="31849B" w:themeColor="accent5" w:themeShade="BF"/>
        </w:rPr>
      </w:pPr>
      <w:r w:rsidRPr="004807DD">
        <w:rPr>
          <w:color w:val="31849B" w:themeColor="accent5" w:themeShade="BF"/>
        </w:rPr>
        <w:t>Number of Lessons Purchased (circle):</w:t>
      </w:r>
      <w:r w:rsidRPr="004807DD">
        <w:rPr>
          <w:color w:val="31849B" w:themeColor="accent5" w:themeShade="BF"/>
        </w:rPr>
        <w:tab/>
      </w:r>
      <w:r w:rsidR="006D2CB0">
        <w:rPr>
          <w:color w:val="31849B" w:themeColor="accent5" w:themeShade="BF"/>
        </w:rPr>
        <w:t xml:space="preserve">    </w:t>
      </w:r>
      <w:r w:rsidRPr="004807DD">
        <w:rPr>
          <w:color w:val="31849B" w:themeColor="accent5" w:themeShade="BF"/>
        </w:rPr>
        <w:t>4</w:t>
      </w:r>
      <w:r w:rsidRPr="004807DD">
        <w:rPr>
          <w:color w:val="31849B" w:themeColor="accent5" w:themeShade="BF"/>
        </w:rPr>
        <w:tab/>
      </w:r>
      <w:r w:rsidRPr="004807DD">
        <w:rPr>
          <w:color w:val="31849B" w:themeColor="accent5" w:themeShade="BF"/>
        </w:rPr>
        <w:tab/>
        <w:t xml:space="preserve">8 </w:t>
      </w:r>
      <w:r w:rsidRPr="004807DD">
        <w:rPr>
          <w:color w:val="31849B" w:themeColor="accent5" w:themeShade="BF"/>
        </w:rPr>
        <w:tab/>
      </w:r>
    </w:p>
    <w:p w14:paraId="7E2310D3" w14:textId="012848D0" w:rsidR="000347A8" w:rsidRPr="004807DD" w:rsidRDefault="000347A8" w:rsidP="00143034">
      <w:pPr>
        <w:spacing w:line="360" w:lineRule="auto"/>
        <w:rPr>
          <w:color w:val="31849B" w:themeColor="accent5" w:themeShade="BF"/>
        </w:rPr>
      </w:pPr>
      <w:r w:rsidRPr="004807DD">
        <w:rPr>
          <w:color w:val="31849B" w:themeColor="accent5" w:themeShade="BF"/>
        </w:rPr>
        <w:t>Amount Paid:__________________</w:t>
      </w:r>
      <w:r w:rsidR="00A015D3" w:rsidRPr="004807DD">
        <w:rPr>
          <w:color w:val="31849B" w:themeColor="accent5" w:themeShade="BF"/>
        </w:rPr>
        <w:t xml:space="preserve"> </w:t>
      </w:r>
      <w:r w:rsidRPr="004807DD">
        <w:rPr>
          <w:color w:val="31849B" w:themeColor="accent5" w:themeShade="BF"/>
        </w:rPr>
        <w:t>Staff Signature:________________________</w:t>
      </w:r>
      <w:r w:rsidR="00A015D3" w:rsidRPr="004807DD">
        <w:rPr>
          <w:color w:val="31849B" w:themeColor="accent5" w:themeShade="BF"/>
        </w:rPr>
        <w:t>___________________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1080"/>
        <w:gridCol w:w="990"/>
        <w:gridCol w:w="3780"/>
        <w:gridCol w:w="900"/>
      </w:tblGrid>
      <w:tr w:rsidR="004807DD" w14:paraId="7F3AB7D8" w14:textId="77777777" w:rsidTr="003D621E">
        <w:trPr>
          <w:trHeight w:val="503"/>
        </w:trPr>
        <w:tc>
          <w:tcPr>
            <w:tcW w:w="1075" w:type="dxa"/>
          </w:tcPr>
          <w:p w14:paraId="695A0BEC" w14:textId="6599EBB4" w:rsidR="004807DD" w:rsidRDefault="003D621E" w:rsidP="004807DD">
            <w:pPr>
              <w:spacing w:line="360" w:lineRule="auto"/>
              <w:jc w:val="center"/>
              <w:rPr>
                <w:rFonts w:ascii="Cachet Book" w:hAnsi="Cachet Book"/>
              </w:rPr>
            </w:pPr>
            <w:r w:rsidRPr="003D621E">
              <w:rPr>
                <w:rFonts w:ascii="Cachet Book" w:hAnsi="Cachet Book"/>
                <w:sz w:val="20"/>
                <w:szCs w:val="20"/>
              </w:rPr>
              <w:t>Session #</w:t>
            </w:r>
          </w:p>
        </w:tc>
        <w:tc>
          <w:tcPr>
            <w:tcW w:w="1080" w:type="dxa"/>
          </w:tcPr>
          <w:p w14:paraId="3E883A18" w14:textId="77777777" w:rsidR="004807DD" w:rsidRPr="00E34825" w:rsidRDefault="004807DD" w:rsidP="004807DD">
            <w:pPr>
              <w:spacing w:line="360" w:lineRule="auto"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Date</w:t>
            </w:r>
          </w:p>
        </w:tc>
        <w:tc>
          <w:tcPr>
            <w:tcW w:w="1080" w:type="dxa"/>
          </w:tcPr>
          <w:p w14:paraId="0B299100" w14:textId="5CD37B21" w:rsidR="004807DD" w:rsidRPr="003D621E" w:rsidRDefault="003D621E" w:rsidP="004807DD">
            <w:pPr>
              <w:spacing w:line="360" w:lineRule="auto"/>
              <w:jc w:val="center"/>
              <w:rPr>
                <w:rFonts w:ascii="Cachet Book" w:hAnsi="Cachet Book"/>
                <w:sz w:val="20"/>
                <w:szCs w:val="20"/>
              </w:rPr>
            </w:pPr>
            <w:r w:rsidRPr="003D621E">
              <w:rPr>
                <w:rFonts w:ascii="Cachet Book" w:hAnsi="Cachet Book"/>
                <w:sz w:val="20"/>
                <w:szCs w:val="20"/>
              </w:rPr>
              <w:t>Start Time</w:t>
            </w:r>
          </w:p>
        </w:tc>
        <w:tc>
          <w:tcPr>
            <w:tcW w:w="990" w:type="dxa"/>
          </w:tcPr>
          <w:p w14:paraId="54AC5E27" w14:textId="58009880" w:rsidR="004807DD" w:rsidRPr="003D621E" w:rsidRDefault="003D621E" w:rsidP="004807DD">
            <w:pPr>
              <w:spacing w:line="360" w:lineRule="auto"/>
              <w:jc w:val="center"/>
              <w:rPr>
                <w:rFonts w:ascii="Cachet Book" w:hAnsi="Cachet Book"/>
                <w:sz w:val="20"/>
                <w:szCs w:val="20"/>
              </w:rPr>
            </w:pPr>
            <w:r w:rsidRPr="003D621E">
              <w:rPr>
                <w:rFonts w:ascii="Cachet Book" w:hAnsi="Cachet Book"/>
                <w:sz w:val="20"/>
                <w:szCs w:val="20"/>
              </w:rPr>
              <w:t>End Time</w:t>
            </w:r>
          </w:p>
        </w:tc>
        <w:tc>
          <w:tcPr>
            <w:tcW w:w="3780" w:type="dxa"/>
          </w:tcPr>
          <w:p w14:paraId="73A4DE00" w14:textId="77777777" w:rsidR="004807DD" w:rsidRPr="00E34825" w:rsidRDefault="004807DD" w:rsidP="004807DD">
            <w:pPr>
              <w:spacing w:line="360" w:lineRule="auto"/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Parent/Guardian Signature</w:t>
            </w:r>
          </w:p>
        </w:tc>
        <w:tc>
          <w:tcPr>
            <w:tcW w:w="900" w:type="dxa"/>
          </w:tcPr>
          <w:p w14:paraId="16E58C0E" w14:textId="77777777" w:rsidR="004807DD" w:rsidRPr="00E34825" w:rsidRDefault="004807DD" w:rsidP="004807D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Payroll Initial</w:t>
            </w:r>
          </w:p>
        </w:tc>
      </w:tr>
      <w:tr w:rsidR="004807DD" w14:paraId="11EDCDA5" w14:textId="77777777" w:rsidTr="003D621E">
        <w:tc>
          <w:tcPr>
            <w:tcW w:w="1075" w:type="dxa"/>
          </w:tcPr>
          <w:p w14:paraId="0AABD39B" w14:textId="1FC59816" w:rsidR="004807DD" w:rsidRDefault="003D621E" w:rsidP="004807DD">
            <w:pPr>
              <w:spacing w:line="360" w:lineRule="auto"/>
            </w:pPr>
            <w:r>
              <w:t xml:space="preserve">     OF</w:t>
            </w:r>
          </w:p>
        </w:tc>
        <w:tc>
          <w:tcPr>
            <w:tcW w:w="1080" w:type="dxa"/>
          </w:tcPr>
          <w:p w14:paraId="7CE197C7" w14:textId="77777777" w:rsidR="004807DD" w:rsidRDefault="004807DD" w:rsidP="004807DD">
            <w:pPr>
              <w:spacing w:line="360" w:lineRule="auto"/>
            </w:pPr>
          </w:p>
        </w:tc>
        <w:tc>
          <w:tcPr>
            <w:tcW w:w="1080" w:type="dxa"/>
          </w:tcPr>
          <w:p w14:paraId="7588AF84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90" w:type="dxa"/>
          </w:tcPr>
          <w:p w14:paraId="17C24F78" w14:textId="77777777" w:rsidR="004807DD" w:rsidRPr="00E34825" w:rsidRDefault="004807DD" w:rsidP="004807DD">
            <w:pPr>
              <w:spacing w:line="360" w:lineRule="auto"/>
              <w:jc w:val="center"/>
              <w:rPr>
                <w:rFonts w:ascii="Cachet Book" w:hAnsi="Cachet Book"/>
              </w:rPr>
            </w:pPr>
          </w:p>
        </w:tc>
        <w:tc>
          <w:tcPr>
            <w:tcW w:w="3780" w:type="dxa"/>
          </w:tcPr>
          <w:p w14:paraId="146F7375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00" w:type="dxa"/>
          </w:tcPr>
          <w:p w14:paraId="12AD0036" w14:textId="77777777" w:rsidR="004807DD" w:rsidRDefault="004807DD" w:rsidP="004807DD">
            <w:pPr>
              <w:spacing w:line="360" w:lineRule="auto"/>
            </w:pPr>
          </w:p>
        </w:tc>
      </w:tr>
      <w:tr w:rsidR="004807DD" w14:paraId="7360EC5F" w14:textId="77777777" w:rsidTr="003D621E">
        <w:tc>
          <w:tcPr>
            <w:tcW w:w="1075" w:type="dxa"/>
          </w:tcPr>
          <w:p w14:paraId="6AF6E4FE" w14:textId="6CFF78AE" w:rsidR="004807DD" w:rsidRDefault="003D621E" w:rsidP="004807DD">
            <w:pPr>
              <w:spacing w:line="360" w:lineRule="auto"/>
            </w:pPr>
            <w:r>
              <w:t xml:space="preserve">     OF</w:t>
            </w:r>
          </w:p>
        </w:tc>
        <w:tc>
          <w:tcPr>
            <w:tcW w:w="1080" w:type="dxa"/>
          </w:tcPr>
          <w:p w14:paraId="1CBBCB01" w14:textId="77777777" w:rsidR="004807DD" w:rsidRDefault="004807DD" w:rsidP="004807DD">
            <w:pPr>
              <w:spacing w:line="360" w:lineRule="auto"/>
            </w:pPr>
          </w:p>
        </w:tc>
        <w:tc>
          <w:tcPr>
            <w:tcW w:w="1080" w:type="dxa"/>
          </w:tcPr>
          <w:p w14:paraId="6B679A09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90" w:type="dxa"/>
          </w:tcPr>
          <w:p w14:paraId="008D3FB6" w14:textId="77777777" w:rsidR="004807DD" w:rsidRDefault="004807DD" w:rsidP="004807DD">
            <w:pPr>
              <w:spacing w:line="360" w:lineRule="auto"/>
            </w:pPr>
          </w:p>
        </w:tc>
        <w:tc>
          <w:tcPr>
            <w:tcW w:w="3780" w:type="dxa"/>
          </w:tcPr>
          <w:p w14:paraId="45D1E715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00" w:type="dxa"/>
          </w:tcPr>
          <w:p w14:paraId="209AF2CA" w14:textId="77777777" w:rsidR="004807DD" w:rsidRDefault="004807DD" w:rsidP="004807DD">
            <w:pPr>
              <w:spacing w:line="360" w:lineRule="auto"/>
            </w:pPr>
          </w:p>
        </w:tc>
      </w:tr>
      <w:tr w:rsidR="004807DD" w14:paraId="66177955" w14:textId="77777777" w:rsidTr="003D621E">
        <w:tc>
          <w:tcPr>
            <w:tcW w:w="1075" w:type="dxa"/>
          </w:tcPr>
          <w:p w14:paraId="6858F32B" w14:textId="0CC141A1" w:rsidR="004807DD" w:rsidRDefault="003D621E" w:rsidP="004807DD">
            <w:pPr>
              <w:spacing w:line="360" w:lineRule="auto"/>
            </w:pPr>
            <w:r>
              <w:t xml:space="preserve">     OF</w:t>
            </w:r>
          </w:p>
        </w:tc>
        <w:tc>
          <w:tcPr>
            <w:tcW w:w="1080" w:type="dxa"/>
          </w:tcPr>
          <w:p w14:paraId="37759FCC" w14:textId="77777777" w:rsidR="004807DD" w:rsidRDefault="004807DD" w:rsidP="004807DD">
            <w:pPr>
              <w:spacing w:line="360" w:lineRule="auto"/>
            </w:pPr>
          </w:p>
        </w:tc>
        <w:tc>
          <w:tcPr>
            <w:tcW w:w="1080" w:type="dxa"/>
          </w:tcPr>
          <w:p w14:paraId="36803385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90" w:type="dxa"/>
          </w:tcPr>
          <w:p w14:paraId="6F454A0F" w14:textId="77777777" w:rsidR="004807DD" w:rsidRDefault="004807DD" w:rsidP="004807DD">
            <w:pPr>
              <w:spacing w:line="360" w:lineRule="auto"/>
            </w:pPr>
          </w:p>
        </w:tc>
        <w:tc>
          <w:tcPr>
            <w:tcW w:w="3780" w:type="dxa"/>
          </w:tcPr>
          <w:p w14:paraId="50370BFF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00" w:type="dxa"/>
          </w:tcPr>
          <w:p w14:paraId="6AD41ADD" w14:textId="77777777" w:rsidR="004807DD" w:rsidRDefault="004807DD" w:rsidP="004807DD">
            <w:pPr>
              <w:spacing w:line="360" w:lineRule="auto"/>
            </w:pPr>
          </w:p>
        </w:tc>
      </w:tr>
      <w:tr w:rsidR="004807DD" w14:paraId="1F336D32" w14:textId="77777777" w:rsidTr="003D621E">
        <w:tc>
          <w:tcPr>
            <w:tcW w:w="1075" w:type="dxa"/>
          </w:tcPr>
          <w:p w14:paraId="2D96A532" w14:textId="10A45E45" w:rsidR="004807DD" w:rsidRDefault="003D621E" w:rsidP="004807DD">
            <w:pPr>
              <w:spacing w:line="360" w:lineRule="auto"/>
            </w:pPr>
            <w:r>
              <w:t xml:space="preserve">     OF</w:t>
            </w:r>
          </w:p>
        </w:tc>
        <w:tc>
          <w:tcPr>
            <w:tcW w:w="1080" w:type="dxa"/>
          </w:tcPr>
          <w:p w14:paraId="074C378C" w14:textId="77777777" w:rsidR="004807DD" w:rsidRDefault="004807DD" w:rsidP="004807DD">
            <w:pPr>
              <w:spacing w:line="360" w:lineRule="auto"/>
            </w:pPr>
          </w:p>
        </w:tc>
        <w:tc>
          <w:tcPr>
            <w:tcW w:w="1080" w:type="dxa"/>
          </w:tcPr>
          <w:p w14:paraId="11FBBB2C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90" w:type="dxa"/>
          </w:tcPr>
          <w:p w14:paraId="01483B23" w14:textId="77777777" w:rsidR="004807DD" w:rsidRDefault="004807DD" w:rsidP="004807DD">
            <w:pPr>
              <w:spacing w:line="360" w:lineRule="auto"/>
            </w:pPr>
          </w:p>
        </w:tc>
        <w:tc>
          <w:tcPr>
            <w:tcW w:w="3780" w:type="dxa"/>
          </w:tcPr>
          <w:p w14:paraId="4B117160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00" w:type="dxa"/>
          </w:tcPr>
          <w:p w14:paraId="77374A89" w14:textId="77777777" w:rsidR="004807DD" w:rsidRDefault="004807DD" w:rsidP="004807DD">
            <w:pPr>
              <w:spacing w:line="360" w:lineRule="auto"/>
            </w:pPr>
          </w:p>
        </w:tc>
      </w:tr>
      <w:tr w:rsidR="004807DD" w14:paraId="36275039" w14:textId="77777777" w:rsidTr="003D621E">
        <w:tc>
          <w:tcPr>
            <w:tcW w:w="1075" w:type="dxa"/>
          </w:tcPr>
          <w:p w14:paraId="12F0E1B9" w14:textId="5C56FFE8" w:rsidR="004807DD" w:rsidRDefault="003D621E" w:rsidP="004807DD">
            <w:pPr>
              <w:spacing w:line="360" w:lineRule="auto"/>
            </w:pPr>
            <w:r>
              <w:t xml:space="preserve">     OF</w:t>
            </w:r>
          </w:p>
        </w:tc>
        <w:tc>
          <w:tcPr>
            <w:tcW w:w="1080" w:type="dxa"/>
          </w:tcPr>
          <w:p w14:paraId="3E101F6B" w14:textId="77777777" w:rsidR="004807DD" w:rsidRDefault="004807DD" w:rsidP="004807DD">
            <w:pPr>
              <w:spacing w:line="360" w:lineRule="auto"/>
            </w:pPr>
          </w:p>
        </w:tc>
        <w:tc>
          <w:tcPr>
            <w:tcW w:w="1080" w:type="dxa"/>
          </w:tcPr>
          <w:p w14:paraId="0B9221F8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90" w:type="dxa"/>
          </w:tcPr>
          <w:p w14:paraId="002DCF42" w14:textId="77777777" w:rsidR="004807DD" w:rsidRDefault="004807DD" w:rsidP="004807DD">
            <w:pPr>
              <w:spacing w:line="360" w:lineRule="auto"/>
            </w:pPr>
          </w:p>
        </w:tc>
        <w:tc>
          <w:tcPr>
            <w:tcW w:w="3780" w:type="dxa"/>
          </w:tcPr>
          <w:p w14:paraId="7874D83C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00" w:type="dxa"/>
          </w:tcPr>
          <w:p w14:paraId="35987E05" w14:textId="77777777" w:rsidR="004807DD" w:rsidRDefault="004807DD" w:rsidP="004807DD">
            <w:pPr>
              <w:spacing w:line="360" w:lineRule="auto"/>
            </w:pPr>
          </w:p>
        </w:tc>
      </w:tr>
      <w:tr w:rsidR="004807DD" w14:paraId="4712B807" w14:textId="77777777" w:rsidTr="003D621E">
        <w:tc>
          <w:tcPr>
            <w:tcW w:w="1075" w:type="dxa"/>
          </w:tcPr>
          <w:p w14:paraId="1D3D5C59" w14:textId="5E5ACC28" w:rsidR="004807DD" w:rsidRDefault="003D621E" w:rsidP="004807DD">
            <w:pPr>
              <w:spacing w:line="360" w:lineRule="auto"/>
            </w:pPr>
            <w:r>
              <w:t xml:space="preserve">     OF</w:t>
            </w:r>
          </w:p>
        </w:tc>
        <w:tc>
          <w:tcPr>
            <w:tcW w:w="1080" w:type="dxa"/>
          </w:tcPr>
          <w:p w14:paraId="560C7A4D" w14:textId="77777777" w:rsidR="004807DD" w:rsidRDefault="004807DD" w:rsidP="004807DD">
            <w:pPr>
              <w:spacing w:line="360" w:lineRule="auto"/>
            </w:pPr>
          </w:p>
        </w:tc>
        <w:tc>
          <w:tcPr>
            <w:tcW w:w="1080" w:type="dxa"/>
          </w:tcPr>
          <w:p w14:paraId="37BCD01D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90" w:type="dxa"/>
          </w:tcPr>
          <w:p w14:paraId="6188B0D7" w14:textId="77777777" w:rsidR="004807DD" w:rsidRDefault="004807DD" w:rsidP="004807DD">
            <w:pPr>
              <w:spacing w:line="360" w:lineRule="auto"/>
            </w:pPr>
          </w:p>
        </w:tc>
        <w:tc>
          <w:tcPr>
            <w:tcW w:w="3780" w:type="dxa"/>
          </w:tcPr>
          <w:p w14:paraId="53F50CCF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00" w:type="dxa"/>
          </w:tcPr>
          <w:p w14:paraId="7AF93FD5" w14:textId="77777777" w:rsidR="004807DD" w:rsidRDefault="004807DD" w:rsidP="004807DD">
            <w:pPr>
              <w:spacing w:line="360" w:lineRule="auto"/>
            </w:pPr>
          </w:p>
        </w:tc>
      </w:tr>
      <w:tr w:rsidR="004807DD" w14:paraId="58764915" w14:textId="77777777" w:rsidTr="003D621E">
        <w:tc>
          <w:tcPr>
            <w:tcW w:w="1075" w:type="dxa"/>
          </w:tcPr>
          <w:p w14:paraId="342AC2E1" w14:textId="6CE66919" w:rsidR="004807DD" w:rsidRDefault="003D621E" w:rsidP="004807DD">
            <w:pPr>
              <w:spacing w:line="360" w:lineRule="auto"/>
            </w:pPr>
            <w:r>
              <w:t xml:space="preserve">     OF</w:t>
            </w:r>
          </w:p>
        </w:tc>
        <w:tc>
          <w:tcPr>
            <w:tcW w:w="1080" w:type="dxa"/>
          </w:tcPr>
          <w:p w14:paraId="6782FF83" w14:textId="77777777" w:rsidR="004807DD" w:rsidRDefault="004807DD" w:rsidP="004807DD">
            <w:pPr>
              <w:spacing w:line="360" w:lineRule="auto"/>
            </w:pPr>
          </w:p>
        </w:tc>
        <w:tc>
          <w:tcPr>
            <w:tcW w:w="1080" w:type="dxa"/>
          </w:tcPr>
          <w:p w14:paraId="27913343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90" w:type="dxa"/>
          </w:tcPr>
          <w:p w14:paraId="08684FAF" w14:textId="77777777" w:rsidR="004807DD" w:rsidRDefault="004807DD" w:rsidP="004807DD">
            <w:pPr>
              <w:spacing w:line="360" w:lineRule="auto"/>
            </w:pPr>
          </w:p>
        </w:tc>
        <w:tc>
          <w:tcPr>
            <w:tcW w:w="3780" w:type="dxa"/>
          </w:tcPr>
          <w:p w14:paraId="24C5A4D9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00" w:type="dxa"/>
          </w:tcPr>
          <w:p w14:paraId="4D51DC1E" w14:textId="77777777" w:rsidR="004807DD" w:rsidRDefault="004807DD" w:rsidP="004807DD">
            <w:pPr>
              <w:spacing w:line="360" w:lineRule="auto"/>
            </w:pPr>
          </w:p>
        </w:tc>
      </w:tr>
      <w:tr w:rsidR="004807DD" w14:paraId="3FE75173" w14:textId="77777777" w:rsidTr="003D621E">
        <w:tc>
          <w:tcPr>
            <w:tcW w:w="1075" w:type="dxa"/>
          </w:tcPr>
          <w:p w14:paraId="4CDE90D5" w14:textId="06E07B4A" w:rsidR="004807DD" w:rsidRDefault="003D621E" w:rsidP="004807DD">
            <w:pPr>
              <w:spacing w:line="360" w:lineRule="auto"/>
            </w:pPr>
            <w:r>
              <w:t xml:space="preserve">     OF</w:t>
            </w:r>
          </w:p>
        </w:tc>
        <w:tc>
          <w:tcPr>
            <w:tcW w:w="1080" w:type="dxa"/>
          </w:tcPr>
          <w:p w14:paraId="11670BEE" w14:textId="77777777" w:rsidR="004807DD" w:rsidRDefault="004807DD" w:rsidP="004807DD">
            <w:pPr>
              <w:spacing w:line="360" w:lineRule="auto"/>
            </w:pPr>
          </w:p>
        </w:tc>
        <w:tc>
          <w:tcPr>
            <w:tcW w:w="1080" w:type="dxa"/>
          </w:tcPr>
          <w:p w14:paraId="3941670D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90" w:type="dxa"/>
          </w:tcPr>
          <w:p w14:paraId="1D1B4367" w14:textId="77777777" w:rsidR="004807DD" w:rsidRDefault="004807DD" w:rsidP="004807DD">
            <w:pPr>
              <w:spacing w:line="360" w:lineRule="auto"/>
            </w:pPr>
          </w:p>
        </w:tc>
        <w:tc>
          <w:tcPr>
            <w:tcW w:w="3780" w:type="dxa"/>
          </w:tcPr>
          <w:p w14:paraId="39F58C8D" w14:textId="77777777" w:rsidR="004807DD" w:rsidRDefault="004807DD" w:rsidP="004807DD">
            <w:pPr>
              <w:spacing w:line="360" w:lineRule="auto"/>
            </w:pPr>
          </w:p>
        </w:tc>
        <w:tc>
          <w:tcPr>
            <w:tcW w:w="900" w:type="dxa"/>
          </w:tcPr>
          <w:p w14:paraId="1C1DD7AA" w14:textId="77777777" w:rsidR="004807DD" w:rsidRDefault="004807DD" w:rsidP="004807DD">
            <w:pPr>
              <w:spacing w:line="360" w:lineRule="auto"/>
            </w:pPr>
          </w:p>
        </w:tc>
      </w:tr>
    </w:tbl>
    <w:p w14:paraId="017E0B2A" w14:textId="43918D29" w:rsidR="00296E29" w:rsidRDefault="00296E29" w:rsidP="00143034">
      <w:pPr>
        <w:spacing w:line="360" w:lineRule="auto"/>
      </w:pPr>
    </w:p>
    <w:p w14:paraId="1407A2BB" w14:textId="65E40EAD" w:rsidR="00F17D05" w:rsidRPr="004807DD" w:rsidRDefault="00F17D05" w:rsidP="004807DD">
      <w:pPr>
        <w:spacing w:line="360" w:lineRule="auto"/>
        <w:jc w:val="center"/>
      </w:pPr>
      <w:r w:rsidRPr="00FE2F1B">
        <w:rPr>
          <w:rFonts w:ascii="Cachet Book" w:hAnsi="Cachet Book"/>
          <w:color w:val="0070C0"/>
          <w:sz w:val="18"/>
        </w:rPr>
        <w:t>James Family Prescott YMCA     750 Whipple St.     Prescott, AZ 86301     928-445-7221     prescottymca.org</w:t>
      </w:r>
    </w:p>
    <w:p w14:paraId="03FAA59F" w14:textId="24684DB8" w:rsidR="00427D7F" w:rsidRDefault="004807DD" w:rsidP="00427D7F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DCDAD82" wp14:editId="4CFD35F5">
            <wp:simplePos x="0" y="0"/>
            <wp:positionH relativeFrom="column">
              <wp:posOffset>-733425</wp:posOffset>
            </wp:positionH>
            <wp:positionV relativeFrom="paragraph">
              <wp:posOffset>-627380</wp:posOffset>
            </wp:positionV>
            <wp:extent cx="1127760" cy="8782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85F736E" wp14:editId="76D787FB">
            <wp:simplePos x="0" y="0"/>
            <wp:positionH relativeFrom="column">
              <wp:posOffset>5238750</wp:posOffset>
            </wp:positionH>
            <wp:positionV relativeFrom="paragraph">
              <wp:posOffset>-410210</wp:posOffset>
            </wp:positionV>
            <wp:extent cx="1381748" cy="40957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4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CBF17" w14:textId="77777777" w:rsidR="004807DD" w:rsidRDefault="00F17D05" w:rsidP="004807DD">
      <w:pPr>
        <w:tabs>
          <w:tab w:val="left" w:pos="8256"/>
        </w:tabs>
      </w:pPr>
      <w:r>
        <w:tab/>
      </w:r>
    </w:p>
    <w:p w14:paraId="75825515" w14:textId="7E9F4A27" w:rsidR="0001139E" w:rsidRPr="004807DD" w:rsidRDefault="0001139E" w:rsidP="004807DD">
      <w:pPr>
        <w:tabs>
          <w:tab w:val="left" w:pos="8256"/>
        </w:tabs>
        <w:jc w:val="center"/>
      </w:pPr>
      <w:r w:rsidRPr="002F1809">
        <w:rPr>
          <w:rFonts w:ascii="Cachet Book" w:hAnsi="Cachet Book"/>
          <w:color w:val="31849B" w:themeColor="accent5" w:themeShade="BF"/>
          <w:sz w:val="36"/>
          <w:szCs w:val="36"/>
        </w:rPr>
        <w:t>James Family Prescott YMCA</w:t>
      </w:r>
    </w:p>
    <w:p w14:paraId="24070B7B" w14:textId="404F1979" w:rsidR="00AF16AE" w:rsidRPr="00FE2F1B" w:rsidRDefault="00296E29" w:rsidP="00427D7F">
      <w:pPr>
        <w:jc w:val="center"/>
        <w:rPr>
          <w:rFonts w:ascii="Cachet Book" w:hAnsi="Cachet Book"/>
          <w:b/>
          <w:color w:val="0070C0"/>
          <w:sz w:val="44"/>
          <w:szCs w:val="36"/>
        </w:rPr>
      </w:pPr>
      <w:r w:rsidRPr="00FE2F1B">
        <w:rPr>
          <w:rFonts w:ascii="Cachet Book" w:hAnsi="Cachet Book"/>
          <w:b/>
          <w:color w:val="0070C0"/>
          <w:sz w:val="44"/>
          <w:szCs w:val="36"/>
        </w:rPr>
        <w:t>Aqua</w:t>
      </w:r>
      <w:r w:rsidR="00D30993" w:rsidRPr="00FE2F1B">
        <w:rPr>
          <w:rFonts w:ascii="Cachet Book" w:hAnsi="Cachet Book"/>
          <w:b/>
          <w:color w:val="0070C0"/>
          <w:sz w:val="44"/>
          <w:szCs w:val="36"/>
        </w:rPr>
        <w:t xml:space="preserve">tics </w:t>
      </w:r>
    </w:p>
    <w:p w14:paraId="3D50231C" w14:textId="77777777" w:rsidR="00427D7F" w:rsidRPr="00FE2F1B" w:rsidRDefault="00427D7F" w:rsidP="00427D7F">
      <w:pPr>
        <w:jc w:val="center"/>
        <w:rPr>
          <w:rFonts w:ascii="Cachet Book" w:hAnsi="Cachet Book"/>
          <w:b/>
          <w:color w:val="0070C0"/>
          <w:sz w:val="36"/>
          <w:szCs w:val="36"/>
        </w:rPr>
      </w:pPr>
      <w:r w:rsidRPr="00FE2F1B">
        <w:rPr>
          <w:rFonts w:ascii="Cachet Book" w:hAnsi="Cachet Book"/>
          <w:b/>
          <w:color w:val="0070C0"/>
          <w:sz w:val="36"/>
          <w:szCs w:val="36"/>
        </w:rPr>
        <w:t>P</w:t>
      </w:r>
      <w:r w:rsidR="00DC5A1B" w:rsidRPr="00FE2F1B">
        <w:rPr>
          <w:rFonts w:ascii="Cachet Book" w:hAnsi="Cachet Book"/>
          <w:b/>
          <w:color w:val="0070C0"/>
          <w:sz w:val="36"/>
          <w:szCs w:val="36"/>
        </w:rPr>
        <w:t xml:space="preserve">rivate/Semi-Private Lesson </w:t>
      </w:r>
      <w:r w:rsidRPr="00FE2F1B">
        <w:rPr>
          <w:rFonts w:ascii="Cachet Book" w:hAnsi="Cachet Book"/>
          <w:b/>
          <w:color w:val="0070C0"/>
          <w:sz w:val="36"/>
          <w:szCs w:val="36"/>
        </w:rPr>
        <w:t>Fees</w:t>
      </w:r>
    </w:p>
    <w:p w14:paraId="465FB034" w14:textId="77777777" w:rsidR="00427D7F" w:rsidRDefault="00427D7F" w:rsidP="00427D7F">
      <w:pPr>
        <w:rPr>
          <w:rFonts w:ascii="Cachet Book" w:hAnsi="Cachet Book"/>
          <w:sz w:val="28"/>
          <w:szCs w:val="28"/>
        </w:rPr>
      </w:pPr>
    </w:p>
    <w:p w14:paraId="5FF79C39" w14:textId="72B97DAD" w:rsidR="00427D7F" w:rsidRPr="004807DD" w:rsidRDefault="00427D7F" w:rsidP="00427D7F">
      <w:pPr>
        <w:pStyle w:val="ListParagraph"/>
        <w:numPr>
          <w:ilvl w:val="0"/>
          <w:numId w:val="1"/>
        </w:numPr>
        <w:rPr>
          <w:rFonts w:ascii="Cachet Book" w:hAnsi="Cachet Book"/>
          <w:color w:val="31849B" w:themeColor="accent5" w:themeShade="BF"/>
          <w:sz w:val="28"/>
          <w:szCs w:val="28"/>
        </w:rPr>
      </w:pP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Work with one of our </w:t>
      </w:r>
      <w:r w:rsidR="00D30993"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YMCA </w:t>
      </w:r>
      <w:r w:rsidR="00296E29"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Swim Lesson Instructors </w:t>
      </w: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>and maximize your potential</w:t>
      </w:r>
      <w:r w:rsidR="00296E29" w:rsidRPr="004807DD">
        <w:rPr>
          <w:rFonts w:ascii="Cachet Book" w:hAnsi="Cachet Book"/>
          <w:color w:val="31849B" w:themeColor="accent5" w:themeShade="BF"/>
          <w:sz w:val="28"/>
          <w:szCs w:val="28"/>
        </w:rPr>
        <w:t>.</w:t>
      </w:r>
    </w:p>
    <w:p w14:paraId="39310EAC" w14:textId="51173920" w:rsidR="00427D7F" w:rsidRPr="004807DD" w:rsidRDefault="00427D7F" w:rsidP="00427D7F">
      <w:pPr>
        <w:pStyle w:val="ListParagraph"/>
        <w:numPr>
          <w:ilvl w:val="0"/>
          <w:numId w:val="1"/>
        </w:numPr>
        <w:rPr>
          <w:rFonts w:ascii="Cachet Book" w:hAnsi="Cachet Book"/>
          <w:color w:val="31849B" w:themeColor="accent5" w:themeShade="BF"/>
          <w:sz w:val="28"/>
          <w:szCs w:val="28"/>
        </w:rPr>
      </w:pP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>P</w:t>
      </w:r>
      <w:r w:rsidR="00DC5A1B" w:rsidRPr="004807DD">
        <w:rPr>
          <w:rFonts w:ascii="Cachet Book" w:hAnsi="Cachet Book"/>
          <w:color w:val="31849B" w:themeColor="accent5" w:themeShade="BF"/>
          <w:sz w:val="28"/>
          <w:szCs w:val="28"/>
        </w:rPr>
        <w:t>rivate lessons</w:t>
      </w: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 give you education, motivation and confidence</w:t>
      </w:r>
      <w:r w:rsidR="00296E29" w:rsidRPr="004807DD">
        <w:rPr>
          <w:rFonts w:ascii="Cachet Book" w:hAnsi="Cachet Book"/>
          <w:color w:val="31849B" w:themeColor="accent5" w:themeShade="BF"/>
          <w:sz w:val="28"/>
          <w:szCs w:val="28"/>
        </w:rPr>
        <w:t>.</w:t>
      </w:r>
    </w:p>
    <w:p w14:paraId="2A0CBFC4" w14:textId="6E19FCF9" w:rsidR="00427D7F" w:rsidRPr="004807DD" w:rsidRDefault="00DC5A1B" w:rsidP="00427D7F">
      <w:pPr>
        <w:pStyle w:val="ListParagraph"/>
        <w:numPr>
          <w:ilvl w:val="0"/>
          <w:numId w:val="1"/>
        </w:numPr>
        <w:rPr>
          <w:rFonts w:ascii="Cachet Book" w:hAnsi="Cachet Book"/>
          <w:color w:val="31849B" w:themeColor="accent5" w:themeShade="BF"/>
          <w:sz w:val="28"/>
          <w:szCs w:val="28"/>
        </w:rPr>
      </w:pP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Semi-private lessons are </w:t>
      </w:r>
      <w:r w:rsidR="00427D7F"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available for two individuals </w:t>
      </w:r>
      <w:r w:rsidR="00F17D05"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close to the same level. </w:t>
      </w:r>
      <w:r w:rsidR="00427D7F"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 Partners must</w:t>
      </w:r>
      <w:r w:rsidR="00D30993"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 sign-up and pay fees at time of registration</w:t>
      </w:r>
      <w:r w:rsidR="00296E29" w:rsidRPr="004807DD">
        <w:rPr>
          <w:rFonts w:ascii="Cachet Book" w:hAnsi="Cachet Book"/>
          <w:color w:val="31849B" w:themeColor="accent5" w:themeShade="BF"/>
          <w:sz w:val="28"/>
          <w:szCs w:val="28"/>
        </w:rPr>
        <w:t>.</w:t>
      </w:r>
    </w:p>
    <w:p w14:paraId="46258F87" w14:textId="5EE64742" w:rsidR="00F53664" w:rsidRPr="004807DD" w:rsidRDefault="00F53664" w:rsidP="00F53664">
      <w:pPr>
        <w:pStyle w:val="ListParagraph"/>
        <w:numPr>
          <w:ilvl w:val="0"/>
          <w:numId w:val="1"/>
        </w:numPr>
        <w:rPr>
          <w:rFonts w:ascii="Cachet Book" w:hAnsi="Cachet Book"/>
          <w:color w:val="31849B" w:themeColor="accent5" w:themeShade="BF"/>
          <w:sz w:val="28"/>
          <w:szCs w:val="28"/>
        </w:rPr>
      </w:pP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YMCA prohibits outside </w:t>
      </w:r>
      <w:r w:rsidR="00296E29" w:rsidRPr="004807DD">
        <w:rPr>
          <w:rFonts w:ascii="Cachet Book" w:hAnsi="Cachet Book"/>
          <w:color w:val="31849B" w:themeColor="accent5" w:themeShade="BF"/>
          <w:sz w:val="28"/>
          <w:szCs w:val="28"/>
        </w:rPr>
        <w:t>instructo</w:t>
      </w: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>rs from practicing at the Y</w:t>
      </w:r>
      <w:r w:rsidR="00296E29" w:rsidRPr="004807DD">
        <w:rPr>
          <w:rFonts w:ascii="Cachet Book" w:hAnsi="Cachet Book"/>
          <w:color w:val="31849B" w:themeColor="accent5" w:themeShade="BF"/>
          <w:sz w:val="28"/>
          <w:szCs w:val="28"/>
        </w:rPr>
        <w:t>.</w:t>
      </w:r>
    </w:p>
    <w:p w14:paraId="2A001944" w14:textId="027DF3F0" w:rsidR="00F53664" w:rsidRPr="004807DD" w:rsidRDefault="00296E29" w:rsidP="00F53664">
      <w:pPr>
        <w:pStyle w:val="ListParagraph"/>
        <w:numPr>
          <w:ilvl w:val="0"/>
          <w:numId w:val="1"/>
        </w:numPr>
        <w:rPr>
          <w:rFonts w:ascii="Cachet Book" w:hAnsi="Cachet Book"/>
          <w:bCs/>
          <w:color w:val="31849B" w:themeColor="accent5" w:themeShade="BF"/>
          <w:sz w:val="28"/>
          <w:szCs w:val="28"/>
        </w:rPr>
      </w:pPr>
      <w:r w:rsidRPr="004807DD">
        <w:rPr>
          <w:rFonts w:ascii="Cachet Book" w:hAnsi="Cachet Book"/>
          <w:bCs/>
          <w:color w:val="31849B" w:themeColor="accent5" w:themeShade="BF"/>
          <w:sz w:val="28"/>
          <w:szCs w:val="28"/>
        </w:rPr>
        <w:t>Less</w:t>
      </w:r>
      <w:r w:rsidR="00F53664" w:rsidRPr="004807DD">
        <w:rPr>
          <w:rFonts w:ascii="Cachet Book" w:hAnsi="Cachet Book"/>
          <w:bCs/>
          <w:color w:val="31849B" w:themeColor="accent5" w:themeShade="BF"/>
          <w:sz w:val="28"/>
          <w:szCs w:val="28"/>
        </w:rPr>
        <w:t xml:space="preserve">ons must be used within 6 months of purchase and are </w:t>
      </w:r>
      <w:r w:rsidR="00F53664" w:rsidRPr="004807DD">
        <w:rPr>
          <w:rFonts w:ascii="Cachet Book" w:hAnsi="Cachet Book"/>
          <w:bCs/>
          <w:color w:val="31849B" w:themeColor="accent5" w:themeShade="BF"/>
          <w:sz w:val="28"/>
          <w:szCs w:val="28"/>
          <w:u w:val="single"/>
        </w:rPr>
        <w:t>non-refundable</w:t>
      </w:r>
      <w:r w:rsidR="00F53664" w:rsidRPr="004807DD">
        <w:rPr>
          <w:rFonts w:ascii="Cachet Book" w:hAnsi="Cachet Book"/>
          <w:bCs/>
          <w:color w:val="31849B" w:themeColor="accent5" w:themeShade="BF"/>
          <w:sz w:val="28"/>
          <w:szCs w:val="28"/>
        </w:rPr>
        <w:t>.</w:t>
      </w:r>
    </w:p>
    <w:p w14:paraId="60D61CC5" w14:textId="6EA149BE" w:rsidR="00F53664" w:rsidRPr="004807DD" w:rsidRDefault="00F53664" w:rsidP="00F53664">
      <w:pPr>
        <w:pStyle w:val="ListParagraph"/>
        <w:numPr>
          <w:ilvl w:val="0"/>
          <w:numId w:val="1"/>
        </w:numPr>
        <w:rPr>
          <w:rFonts w:ascii="Cachet Book" w:hAnsi="Cachet Book"/>
          <w:color w:val="31849B" w:themeColor="accent5" w:themeShade="BF"/>
          <w:sz w:val="28"/>
          <w:szCs w:val="24"/>
        </w:rPr>
      </w:pP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>A</w:t>
      </w:r>
      <w:r w:rsidR="00296E29" w:rsidRPr="004807DD">
        <w:rPr>
          <w:rFonts w:ascii="Cachet Book" w:hAnsi="Cachet Book"/>
          <w:color w:val="31849B" w:themeColor="accent5" w:themeShade="BF"/>
          <w:sz w:val="28"/>
          <w:szCs w:val="28"/>
        </w:rPr>
        <w:t>n instructor</w:t>
      </w: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 will contact you within 5-10 </w:t>
      </w:r>
      <w:r w:rsidR="00080F53" w:rsidRPr="004807DD">
        <w:rPr>
          <w:rFonts w:ascii="Cachet Book" w:hAnsi="Cachet Book"/>
          <w:color w:val="31849B" w:themeColor="accent5" w:themeShade="BF"/>
          <w:sz w:val="28"/>
          <w:szCs w:val="28"/>
        </w:rPr>
        <w:t xml:space="preserve">business </w:t>
      </w:r>
      <w:r w:rsidRPr="004807DD">
        <w:rPr>
          <w:rFonts w:ascii="Cachet Book" w:hAnsi="Cachet Book"/>
          <w:color w:val="31849B" w:themeColor="accent5" w:themeShade="BF"/>
          <w:sz w:val="28"/>
          <w:szCs w:val="28"/>
        </w:rPr>
        <w:t>days for scheduling</w:t>
      </w:r>
      <w:r w:rsidR="00296E29" w:rsidRPr="004807DD">
        <w:rPr>
          <w:rFonts w:ascii="Cachet Book" w:hAnsi="Cachet Book"/>
          <w:color w:val="31849B" w:themeColor="accent5" w:themeShade="BF"/>
          <w:sz w:val="28"/>
          <w:szCs w:val="28"/>
        </w:rPr>
        <w:t>.</w:t>
      </w:r>
    </w:p>
    <w:p w14:paraId="111A8DF5" w14:textId="3EB6A500" w:rsidR="00427D7F" w:rsidRDefault="00427D7F" w:rsidP="00427D7F">
      <w:pPr>
        <w:rPr>
          <w:rFonts w:ascii="Cachet Book" w:hAnsi="Cachet Book"/>
          <w:sz w:val="24"/>
          <w:szCs w:val="24"/>
        </w:rPr>
      </w:pPr>
    </w:p>
    <w:p w14:paraId="42C4A20E" w14:textId="1B280FA7" w:rsidR="00427D7F" w:rsidRDefault="004807DD" w:rsidP="004807DD">
      <w:pPr>
        <w:rPr>
          <w:rFonts w:ascii="Cachet Book" w:hAnsi="Cachet Book"/>
          <w:sz w:val="24"/>
          <w:szCs w:val="24"/>
        </w:rPr>
      </w:pPr>
      <w:r w:rsidRPr="004807DD">
        <w:rPr>
          <w:rFonts w:ascii="Cachet Book" w:hAnsi="Cachet Book"/>
          <w:sz w:val="24"/>
          <w:szCs w:val="24"/>
        </w:rPr>
        <w:t xml:space="preserve"> </w:t>
      </w:r>
      <w:r w:rsidRPr="004807DD">
        <w:rPr>
          <w:rFonts w:ascii="Cachet Book" w:hAnsi="Cachet Book"/>
          <w:b/>
          <w:bCs/>
          <w:sz w:val="24"/>
          <w:szCs w:val="24"/>
          <w:highlight w:val="yellow"/>
        </w:rPr>
        <w:t>**IMPORTANT:</w:t>
      </w:r>
      <w:r w:rsidRPr="004807DD">
        <w:rPr>
          <w:rFonts w:ascii="Cachet Book" w:hAnsi="Cachet Book"/>
          <w:b/>
          <w:bCs/>
          <w:sz w:val="24"/>
          <w:szCs w:val="24"/>
        </w:rPr>
        <w:t xml:space="preserve"> </w:t>
      </w:r>
      <w:r w:rsidRPr="004807DD">
        <w:rPr>
          <w:rFonts w:ascii="Cachet Book" w:hAnsi="Cachet Book"/>
          <w:sz w:val="24"/>
          <w:szCs w:val="24"/>
        </w:rPr>
        <w:t>During the Spring-Summer season, the Aquatics department experiences a high demand and volume of Private/Semi-Private Lesson requests. Patrons may have to wait a period of a few weeks before your request can be accommodated. We ask that you please be patient and give us time to fully maximize your private lesson experience.</w:t>
      </w:r>
    </w:p>
    <w:p w14:paraId="07739127" w14:textId="788ACFAE" w:rsidR="00427D7F" w:rsidRDefault="004807DD" w:rsidP="00427D7F">
      <w:r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86826" wp14:editId="17D79BDE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6267450" cy="4457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B61E8" w14:textId="77777777" w:rsidR="009A2FCD" w:rsidRDefault="009A2FCD">
                            <w:pPr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FEAA29C" w14:textId="77777777" w:rsidR="009A2FCD" w:rsidRDefault="009A2FCD">
                            <w:pPr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E1514E" w14:textId="51A5752D" w:rsidR="00B40E64" w:rsidRDefault="00DC5A1B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Private Lessons </w:t>
                            </w:r>
                            <w:r w:rsidR="004807DD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30-minute</w:t>
                            </w:r>
                            <w:r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96E29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esson</w:t>
                            </w:r>
                            <w:r w:rsidR="002E02DC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: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4807DD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40E64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="00A05E92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>MCA</w:t>
                            </w:r>
                            <w:r w:rsidR="00B40E64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Members</w:t>
                            </w:r>
                            <w:r w:rsidR="00296E29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B40E64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>Community Members</w:t>
                            </w:r>
                            <w:r w:rsidR="00AF16AE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B0FC39" w14:textId="3F691E13" w:rsidR="00AA6EDE" w:rsidRDefault="00AA6EDE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DC5A1B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AF16A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296E29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E29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essons</w:t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B40E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$</w:t>
                            </w:r>
                            <w:r w:rsidR="004807DD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.00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5647C1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$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1</w:t>
                            </w:r>
                            <w:r w:rsidR="004807DD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25</w:t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.00 </w:t>
                            </w:r>
                          </w:p>
                          <w:p w14:paraId="33C8D4D3" w14:textId="790BED60" w:rsidR="00AA6EDE" w:rsidRDefault="00B40E64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296E29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8 L</w:t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essons</w:t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1</w:t>
                            </w:r>
                            <w:r w:rsidR="004807DD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5</w:t>
                            </w:r>
                            <w:r w:rsidR="00B57BB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1</w:t>
                            </w:r>
                            <w:r w:rsidR="004807DD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85</w:t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3A996C62" w14:textId="77777777" w:rsidR="00AA6EDE" w:rsidRDefault="00AA6EDE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  <w:p w14:paraId="2ADFBB41" w14:textId="77777777" w:rsidR="00AA6EDE" w:rsidRDefault="00AA6EDE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  <w:p w14:paraId="1FDDC45B" w14:textId="77777777" w:rsidR="003D621E" w:rsidRDefault="003D621E">
                            <w:pPr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54C33FD" w14:textId="3648BF40" w:rsidR="00AA6EDE" w:rsidRPr="006D2CB0" w:rsidRDefault="00DC5A1B">
                            <w:pPr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Semi-Private </w:t>
                            </w:r>
                            <w:r w:rsidR="002E02DC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45 </w:t>
                            </w:r>
                            <w:r w:rsidR="00AA6EDE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Minute </w:t>
                            </w:r>
                            <w:r w:rsidR="002E02DC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AA6EDE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essons</w:t>
                            </w:r>
                            <w:r w:rsidR="00AA6EDE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AA6EDE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40E64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A05E92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>MCA</w:t>
                            </w:r>
                            <w:r w:rsidR="00B40E64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Members</w:t>
                            </w:r>
                            <w:r w:rsidR="00B40E64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Community Members</w:t>
                            </w:r>
                            <w:r w:rsidR="00B40E64" w:rsidRPr="002E02DC">
                              <w:rPr>
                                <w:rFonts w:ascii="Cachet Book" w:hAnsi="Cachet Boo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733433" w14:textId="2B4AF639" w:rsidR="00AA6EDE" w:rsidRDefault="00B40E64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4</w:t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L</w:t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essons</w:t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$</w:t>
                            </w:r>
                            <w:r w:rsidR="004807DD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73</w:t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.00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student</w:t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4807DD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88</w:t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.00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/</w:t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  <w:p w14:paraId="09A6405A" w14:textId="2D5EBBCB" w:rsidR="00AA6EDE" w:rsidRDefault="00B40E64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8</w:t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L</w:t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essons</w:t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$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1</w:t>
                            </w:r>
                            <w:r w:rsidR="004807DD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25</w:t>
                            </w:r>
                            <w:r w:rsidR="00AA6EDE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.00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student</w:t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1</w:t>
                            </w:r>
                            <w:r w:rsidR="004807DD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5</w:t>
                            </w:r>
                            <w:r w:rsidR="00B57BB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0</w:t>
                            </w:r>
                            <w:r w:rsidR="00F53664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.00</w:t>
                            </w:r>
                            <w:r w:rsidR="002E02DC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/ student</w:t>
                            </w:r>
                          </w:p>
                          <w:p w14:paraId="1DCDF718" w14:textId="77777777" w:rsidR="009A2FCD" w:rsidRDefault="009A2FCD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  <w:p w14:paraId="256A5B62" w14:textId="4D44E066" w:rsidR="00E10787" w:rsidRDefault="00E10787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  <w:p w14:paraId="66618298" w14:textId="45DBDD61" w:rsidR="009A2FCD" w:rsidRDefault="009A2FCD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  <w:p w14:paraId="1EC8BC1D" w14:textId="77777777" w:rsidR="009A2FCD" w:rsidRDefault="009A2FCD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  <w:p w14:paraId="7A2A8BDF" w14:textId="77777777" w:rsidR="009A2FCD" w:rsidRDefault="009A2FCD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  <w:p w14:paraId="7C407DEA" w14:textId="7528FFC8" w:rsidR="00E10787" w:rsidRPr="002F1809" w:rsidRDefault="00E10787" w:rsidP="00E10787">
                            <w:pPr>
                              <w:jc w:val="center"/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2F1809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6D2CB0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Lexi Mullins</w:t>
                            </w:r>
                            <w:r w:rsidR="00D30993" w:rsidRPr="002F1809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1809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for more information:</w:t>
                            </w:r>
                          </w:p>
                          <w:p w14:paraId="512B6681" w14:textId="59D13DEA" w:rsidR="00E10787" w:rsidRPr="002F1809" w:rsidRDefault="00E10787" w:rsidP="00E10787">
                            <w:pPr>
                              <w:jc w:val="center"/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2F1809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928</w:t>
                            </w:r>
                            <w:r w:rsidR="00B40E64" w:rsidRPr="002F1809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2F1809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445-7221 x</w:t>
                            </w:r>
                            <w:r w:rsidR="002E02DC" w:rsidRPr="002F1809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23</w:t>
                            </w:r>
                            <w:r w:rsidR="006D2CB0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9083D4E" w14:textId="34E38F65" w:rsidR="00AF16AE" w:rsidRPr="002F1809" w:rsidRDefault="006D2CB0" w:rsidP="00E10787">
                            <w:pPr>
                              <w:jc w:val="center"/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Lexi.mullins</w:t>
                            </w:r>
                            <w:r w:rsidR="002E02DC" w:rsidRPr="002F1809">
                              <w:rPr>
                                <w:rFonts w:ascii="Cachet Book" w:hAnsi="Cachet Book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@prescottymca.org</w:t>
                            </w:r>
                          </w:p>
                          <w:p w14:paraId="1C249608" w14:textId="77777777" w:rsidR="00E10787" w:rsidRDefault="00E10787" w:rsidP="00E10787">
                            <w:pP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  <w:p w14:paraId="05818CBE" w14:textId="77777777" w:rsidR="00F17D05" w:rsidRDefault="00F17D05" w:rsidP="00E10787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5601049A" w14:textId="77777777" w:rsidR="00F53664" w:rsidRPr="00FE2F1B" w:rsidRDefault="00F53664" w:rsidP="00F53664">
                            <w:pPr>
                              <w:jc w:val="center"/>
                              <w:rPr>
                                <w:rFonts w:ascii="Cachet Book" w:hAnsi="Cachet Book"/>
                                <w:color w:val="0070C0"/>
                                <w:sz w:val="18"/>
                              </w:rPr>
                            </w:pPr>
                            <w:r w:rsidRPr="00FE2F1B">
                              <w:rPr>
                                <w:rFonts w:ascii="Cachet Book" w:hAnsi="Cachet Book"/>
                                <w:color w:val="0070C0"/>
                                <w:sz w:val="18"/>
                              </w:rPr>
                              <w:t>James Family Prescott YMCA     750 Whipple St.     Prescott, AZ 86301     928-445-7221     prescottymca.org</w:t>
                            </w:r>
                          </w:p>
                          <w:p w14:paraId="001A6EE7" w14:textId="5530C691" w:rsidR="00DF28F8" w:rsidRPr="00FE2F1B" w:rsidRDefault="001D6BD8" w:rsidP="00DF28F8">
                            <w:pPr>
                              <w:jc w:val="right"/>
                              <w:rPr>
                                <w:rFonts w:ascii="Cachet Book" w:hAnsi="Cachet Book"/>
                                <w:color w:val="0070C0"/>
                                <w:sz w:val="18"/>
                              </w:rPr>
                            </w:pPr>
                            <w:r w:rsidRPr="00FE2F1B">
                              <w:rPr>
                                <w:rFonts w:ascii="Cachet Book" w:hAnsi="Cachet Book"/>
                                <w:color w:val="0070C0"/>
                                <w:sz w:val="18"/>
                              </w:rPr>
                              <w:t>Updated</w:t>
                            </w:r>
                            <w:r w:rsidR="00DF28F8" w:rsidRPr="00FE2F1B">
                              <w:rPr>
                                <w:rFonts w:ascii="Cachet Book" w:hAnsi="Cachet Book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3D621E">
                              <w:rPr>
                                <w:rFonts w:ascii="Cachet Book" w:hAnsi="Cachet Book"/>
                                <w:color w:val="0070C0"/>
                                <w:sz w:val="18"/>
                              </w:rPr>
                              <w:t>05/23/23</w:t>
                            </w:r>
                            <w:proofErr w:type="gramEnd"/>
                          </w:p>
                          <w:p w14:paraId="111D3710" w14:textId="77777777" w:rsidR="00F17D05" w:rsidRDefault="00F17D05" w:rsidP="00F17D05">
                            <w:pPr>
                              <w:jc w:val="center"/>
                              <w:rPr>
                                <w:rFonts w:ascii="Cachet Book" w:hAnsi="Cachet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6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3pt;width:493.5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">
                <v:textbox>
                  <w:txbxContent>
                    <w:p w14:paraId="05BB61E8" w14:textId="77777777" w:rsidR="009A2FCD" w:rsidRDefault="009A2FCD">
                      <w:pPr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FEAA29C" w14:textId="77777777" w:rsidR="009A2FCD" w:rsidRDefault="009A2FCD">
                      <w:pPr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9E1514E" w14:textId="51A5752D" w:rsidR="00B40E64" w:rsidRDefault="00DC5A1B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  <w:r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Private Lessons </w:t>
                      </w:r>
                      <w:r w:rsidR="004807DD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>30-minute</w:t>
                      </w:r>
                      <w:r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96E29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>L</w:t>
                      </w:r>
                      <w:r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>esson</w:t>
                      </w:r>
                      <w:r w:rsidR="002E02DC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>: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4807DD"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            </w:t>
                      </w:r>
                      <w:r w:rsidR="00B40E64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 w:rsidR="00A05E92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>MCA</w:t>
                      </w:r>
                      <w:r w:rsidR="00B40E64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 xml:space="preserve"> Members</w:t>
                      </w:r>
                      <w:r w:rsidR="00296E29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B40E64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>Community Members</w:t>
                      </w:r>
                      <w:r w:rsidR="00AF16AE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FB0FC39" w14:textId="3F691E13" w:rsidR="00AA6EDE" w:rsidRDefault="00AA6EDE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DC5A1B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AF16AE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296E29">
                        <w:rPr>
                          <w:rFonts w:ascii="Cachet Book" w:hAnsi="Cachet Book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 </w:t>
                      </w:r>
                      <w:r w:rsidR="00296E29">
                        <w:rPr>
                          <w:rFonts w:ascii="Cachet Book" w:hAnsi="Cachet Book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>essons</w:t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B40E64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>$</w:t>
                      </w:r>
                      <w:r w:rsidR="004807DD">
                        <w:rPr>
                          <w:rFonts w:ascii="Cachet Book" w:hAnsi="Cachet Book"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>.00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5647C1"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              </w:t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>$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1</w:t>
                      </w:r>
                      <w:r w:rsidR="004807DD">
                        <w:rPr>
                          <w:rFonts w:ascii="Cachet Book" w:hAnsi="Cachet Book"/>
                          <w:sz w:val="24"/>
                          <w:szCs w:val="24"/>
                        </w:rPr>
                        <w:t>25</w:t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.00 </w:t>
                      </w:r>
                    </w:p>
                    <w:p w14:paraId="33C8D4D3" w14:textId="790BED60" w:rsidR="00AA6EDE" w:rsidRDefault="00B40E64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296E29">
                        <w:rPr>
                          <w:rFonts w:ascii="Cachet Book" w:hAnsi="Cachet Book"/>
                          <w:sz w:val="24"/>
                          <w:szCs w:val="24"/>
                        </w:rPr>
                        <w:t>8 L</w:t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>essons</w:t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  <w:t>$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1</w:t>
                      </w:r>
                      <w:r w:rsidR="004807DD">
                        <w:rPr>
                          <w:rFonts w:ascii="Cachet Book" w:hAnsi="Cachet Book"/>
                          <w:sz w:val="24"/>
                          <w:szCs w:val="24"/>
                        </w:rPr>
                        <w:t>5</w:t>
                      </w:r>
                      <w:r w:rsidR="00B57BBC">
                        <w:rPr>
                          <w:rFonts w:ascii="Cachet Book" w:hAnsi="Cachet Book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.00 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  <w:t>$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1</w:t>
                      </w:r>
                      <w:r w:rsidR="004807DD">
                        <w:rPr>
                          <w:rFonts w:ascii="Cachet Book" w:hAnsi="Cachet Book"/>
                          <w:sz w:val="24"/>
                          <w:szCs w:val="24"/>
                        </w:rPr>
                        <w:t>85</w:t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>.00</w:t>
                      </w:r>
                    </w:p>
                    <w:p w14:paraId="3A996C62" w14:textId="77777777" w:rsidR="00AA6EDE" w:rsidRDefault="00AA6EDE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</w:p>
                    <w:p w14:paraId="2ADFBB41" w14:textId="77777777" w:rsidR="00AA6EDE" w:rsidRDefault="00AA6EDE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</w:p>
                    <w:p w14:paraId="1FDDC45B" w14:textId="77777777" w:rsidR="003D621E" w:rsidRDefault="003D621E">
                      <w:pPr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54C33FD" w14:textId="3648BF40" w:rsidR="00AA6EDE" w:rsidRPr="006D2CB0" w:rsidRDefault="00DC5A1B">
                      <w:pPr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</w:pPr>
                      <w:r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Semi-Private </w:t>
                      </w:r>
                      <w:r w:rsidR="002E02DC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45 </w:t>
                      </w:r>
                      <w:r w:rsidR="00AA6EDE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Minute </w:t>
                      </w:r>
                      <w:r w:rsidR="002E02DC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AA6EDE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  <w:u w:val="single"/>
                        </w:rPr>
                        <w:t>essons</w:t>
                      </w:r>
                      <w:r w:rsidR="00AA6EDE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AA6EDE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40E64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ab/>
                        <w:t>Y</w:t>
                      </w:r>
                      <w:r w:rsidR="00A05E92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>MCA</w:t>
                      </w:r>
                      <w:r w:rsidR="00B40E64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 xml:space="preserve"> Members</w:t>
                      </w:r>
                      <w:r w:rsidR="00B40E64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ab/>
                        <w:t>Community Members</w:t>
                      </w:r>
                      <w:r w:rsidR="00B40E64" w:rsidRPr="002E02DC">
                        <w:rPr>
                          <w:rFonts w:ascii="Cachet Book" w:hAnsi="Cachet Boo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7733433" w14:textId="2B4AF639" w:rsidR="00AA6EDE" w:rsidRDefault="00B40E64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4</w:t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 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L</w:t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>essons</w:t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>$</w:t>
                      </w:r>
                      <w:r w:rsidR="004807DD">
                        <w:rPr>
                          <w:rFonts w:ascii="Cachet Book" w:hAnsi="Cachet Book"/>
                          <w:sz w:val="24"/>
                          <w:szCs w:val="24"/>
                        </w:rPr>
                        <w:t>73</w:t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>.00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 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student</w:t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  <w:t>$</w:t>
                      </w:r>
                      <w:r w:rsidR="004807DD">
                        <w:rPr>
                          <w:rFonts w:ascii="Cachet Book" w:hAnsi="Cachet Book"/>
                          <w:sz w:val="24"/>
                          <w:szCs w:val="24"/>
                        </w:rPr>
                        <w:t>88</w:t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>.00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/</w:t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 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student</w:t>
                      </w:r>
                    </w:p>
                    <w:p w14:paraId="09A6405A" w14:textId="2D5EBBCB" w:rsidR="00AA6EDE" w:rsidRDefault="00B40E64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8</w:t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 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L</w:t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>essons</w:t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>$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1</w:t>
                      </w:r>
                      <w:r w:rsidR="004807DD">
                        <w:rPr>
                          <w:rFonts w:ascii="Cachet Book" w:hAnsi="Cachet Book"/>
                          <w:sz w:val="24"/>
                          <w:szCs w:val="24"/>
                        </w:rPr>
                        <w:t>25</w:t>
                      </w:r>
                      <w:r w:rsidR="00AA6EDE">
                        <w:rPr>
                          <w:rFonts w:ascii="Cachet Book" w:hAnsi="Cachet Book"/>
                          <w:sz w:val="24"/>
                          <w:szCs w:val="24"/>
                        </w:rPr>
                        <w:t>.00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chet Book" w:hAnsi="Cachet Book"/>
                          <w:sz w:val="24"/>
                          <w:szCs w:val="24"/>
                        </w:rPr>
                        <w:t xml:space="preserve"> 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student</w:t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ab/>
                        <w:t>$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1</w:t>
                      </w:r>
                      <w:r w:rsidR="004807DD">
                        <w:rPr>
                          <w:rFonts w:ascii="Cachet Book" w:hAnsi="Cachet Book"/>
                          <w:sz w:val="24"/>
                          <w:szCs w:val="24"/>
                        </w:rPr>
                        <w:t>5</w:t>
                      </w:r>
                      <w:r w:rsidR="00B57BBC">
                        <w:rPr>
                          <w:rFonts w:ascii="Cachet Book" w:hAnsi="Cachet Book"/>
                          <w:sz w:val="24"/>
                          <w:szCs w:val="24"/>
                        </w:rPr>
                        <w:t>0</w:t>
                      </w:r>
                      <w:r w:rsidR="00F53664">
                        <w:rPr>
                          <w:rFonts w:ascii="Cachet Book" w:hAnsi="Cachet Book"/>
                          <w:sz w:val="24"/>
                          <w:szCs w:val="24"/>
                        </w:rPr>
                        <w:t>.00</w:t>
                      </w:r>
                      <w:r w:rsidR="002E02DC">
                        <w:rPr>
                          <w:rFonts w:ascii="Cachet Book" w:hAnsi="Cachet Book"/>
                          <w:sz w:val="24"/>
                          <w:szCs w:val="24"/>
                        </w:rPr>
                        <w:t>/ student</w:t>
                      </w:r>
                    </w:p>
                    <w:p w14:paraId="1DCDF718" w14:textId="77777777" w:rsidR="009A2FCD" w:rsidRDefault="009A2FCD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</w:p>
                    <w:p w14:paraId="256A5B62" w14:textId="4D44E066" w:rsidR="00E10787" w:rsidRDefault="00E10787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</w:p>
                    <w:p w14:paraId="66618298" w14:textId="45DBDD61" w:rsidR="009A2FCD" w:rsidRDefault="009A2FCD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</w:p>
                    <w:p w14:paraId="1EC8BC1D" w14:textId="77777777" w:rsidR="009A2FCD" w:rsidRDefault="009A2FCD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</w:p>
                    <w:p w14:paraId="7A2A8BDF" w14:textId="77777777" w:rsidR="009A2FCD" w:rsidRDefault="009A2FCD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</w:p>
                    <w:p w14:paraId="7C407DEA" w14:textId="7528FFC8" w:rsidR="00E10787" w:rsidRPr="002F1809" w:rsidRDefault="00E10787" w:rsidP="00E10787">
                      <w:pPr>
                        <w:jc w:val="center"/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2F1809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 xml:space="preserve">Contact </w:t>
                      </w:r>
                      <w:r w:rsidR="006D2CB0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>Lexi Mullins</w:t>
                      </w:r>
                      <w:r w:rsidR="00D30993" w:rsidRPr="002F1809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2F1809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>for more information:</w:t>
                      </w:r>
                    </w:p>
                    <w:p w14:paraId="512B6681" w14:textId="59D13DEA" w:rsidR="00E10787" w:rsidRPr="002F1809" w:rsidRDefault="00E10787" w:rsidP="00E10787">
                      <w:pPr>
                        <w:jc w:val="center"/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2F1809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>928</w:t>
                      </w:r>
                      <w:r w:rsidR="00B40E64" w:rsidRPr="002F1809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>-</w:t>
                      </w:r>
                      <w:r w:rsidRPr="002F1809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>445-7221 x</w:t>
                      </w:r>
                      <w:r w:rsidR="002E02DC" w:rsidRPr="002F1809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>23</w:t>
                      </w:r>
                      <w:r w:rsidR="006D2CB0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>0</w:t>
                      </w:r>
                    </w:p>
                    <w:p w14:paraId="09083D4E" w14:textId="34E38F65" w:rsidR="00AF16AE" w:rsidRPr="002F1809" w:rsidRDefault="006D2CB0" w:rsidP="00E10787">
                      <w:pPr>
                        <w:jc w:val="center"/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>Lexi.mullins</w:t>
                      </w:r>
                      <w:r w:rsidR="002E02DC" w:rsidRPr="002F1809">
                        <w:rPr>
                          <w:rFonts w:ascii="Cachet Book" w:hAnsi="Cachet Book"/>
                          <w:color w:val="31849B" w:themeColor="accent5" w:themeShade="BF"/>
                          <w:sz w:val="24"/>
                          <w:szCs w:val="24"/>
                        </w:rPr>
                        <w:t>@prescottymca.org</w:t>
                      </w:r>
                    </w:p>
                    <w:p w14:paraId="1C249608" w14:textId="77777777" w:rsidR="00E10787" w:rsidRDefault="00E10787" w:rsidP="00E10787">
                      <w:pPr>
                        <w:rPr>
                          <w:rFonts w:ascii="Cachet Book" w:hAnsi="Cachet Book"/>
                          <w:sz w:val="24"/>
                          <w:szCs w:val="24"/>
                        </w:rPr>
                      </w:pPr>
                    </w:p>
                    <w:p w14:paraId="05818CBE" w14:textId="77777777" w:rsidR="00F17D05" w:rsidRDefault="00F17D05" w:rsidP="00E10787">
                      <w:pPr>
                        <w:rPr>
                          <w:rFonts w:ascii="Cachet Book" w:hAnsi="Cachet Book"/>
                        </w:rPr>
                      </w:pPr>
                    </w:p>
                    <w:p w14:paraId="5601049A" w14:textId="77777777" w:rsidR="00F53664" w:rsidRPr="00FE2F1B" w:rsidRDefault="00F53664" w:rsidP="00F53664">
                      <w:pPr>
                        <w:jc w:val="center"/>
                        <w:rPr>
                          <w:rFonts w:ascii="Cachet Book" w:hAnsi="Cachet Book"/>
                          <w:color w:val="0070C0"/>
                          <w:sz w:val="18"/>
                        </w:rPr>
                      </w:pPr>
                      <w:r w:rsidRPr="00FE2F1B">
                        <w:rPr>
                          <w:rFonts w:ascii="Cachet Book" w:hAnsi="Cachet Book"/>
                          <w:color w:val="0070C0"/>
                          <w:sz w:val="18"/>
                        </w:rPr>
                        <w:t>James Family Prescott YMCA     750 Whipple St.     Prescott, AZ 86301     928-445-7221     prescottymca.org</w:t>
                      </w:r>
                    </w:p>
                    <w:p w14:paraId="001A6EE7" w14:textId="5530C691" w:rsidR="00DF28F8" w:rsidRPr="00FE2F1B" w:rsidRDefault="001D6BD8" w:rsidP="00DF28F8">
                      <w:pPr>
                        <w:jc w:val="right"/>
                        <w:rPr>
                          <w:rFonts w:ascii="Cachet Book" w:hAnsi="Cachet Book"/>
                          <w:color w:val="0070C0"/>
                          <w:sz w:val="18"/>
                        </w:rPr>
                      </w:pPr>
                      <w:r w:rsidRPr="00FE2F1B">
                        <w:rPr>
                          <w:rFonts w:ascii="Cachet Book" w:hAnsi="Cachet Book"/>
                          <w:color w:val="0070C0"/>
                          <w:sz w:val="18"/>
                        </w:rPr>
                        <w:t>Updated</w:t>
                      </w:r>
                      <w:r w:rsidR="00DF28F8" w:rsidRPr="00FE2F1B">
                        <w:rPr>
                          <w:rFonts w:ascii="Cachet Book" w:hAnsi="Cachet Book"/>
                          <w:color w:val="0070C0"/>
                          <w:sz w:val="18"/>
                        </w:rPr>
                        <w:t xml:space="preserve"> </w:t>
                      </w:r>
                      <w:proofErr w:type="gramStart"/>
                      <w:r w:rsidR="003D621E">
                        <w:rPr>
                          <w:rFonts w:ascii="Cachet Book" w:hAnsi="Cachet Book"/>
                          <w:color w:val="0070C0"/>
                          <w:sz w:val="18"/>
                        </w:rPr>
                        <w:t>05/23/23</w:t>
                      </w:r>
                      <w:proofErr w:type="gramEnd"/>
                    </w:p>
                    <w:p w14:paraId="111D3710" w14:textId="77777777" w:rsidR="00F17D05" w:rsidRDefault="00F17D05" w:rsidP="00F17D05">
                      <w:pPr>
                        <w:jc w:val="center"/>
                        <w:rPr>
                          <w:rFonts w:ascii="Cachet Book" w:hAnsi="Cachet 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4471A" w14:textId="043ECEA9" w:rsidR="00427D7F" w:rsidRDefault="00427D7F" w:rsidP="00427D7F"/>
    <w:p w14:paraId="0E78AAA8" w14:textId="71CB057B" w:rsidR="00F17D05" w:rsidRPr="00AF16AE" w:rsidRDefault="00F17D05" w:rsidP="00F17D05">
      <w:pPr>
        <w:spacing w:line="360" w:lineRule="auto"/>
        <w:jc w:val="center"/>
        <w:rPr>
          <w:sz w:val="20"/>
        </w:rPr>
      </w:pPr>
      <w:r w:rsidRPr="00AF16AE">
        <w:rPr>
          <w:sz w:val="20"/>
        </w:rPr>
        <w:t>James Family Prescott YMCA     750 Whipple St     Prescott, AZ 86301     928-445-7221     prescottymca.org</w:t>
      </w:r>
    </w:p>
    <w:p w14:paraId="4637AC66" w14:textId="7C2727FF" w:rsidR="00143034" w:rsidRDefault="00143034" w:rsidP="00427D7F"/>
    <w:sectPr w:rsidR="00143034" w:rsidSect="00EF38D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5B27"/>
    <w:multiLevelType w:val="hybridMultilevel"/>
    <w:tmpl w:val="0CE4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0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46"/>
    <w:rsid w:val="0001139E"/>
    <w:rsid w:val="000347A8"/>
    <w:rsid w:val="00080F53"/>
    <w:rsid w:val="00143034"/>
    <w:rsid w:val="001D6BD8"/>
    <w:rsid w:val="00296398"/>
    <w:rsid w:val="00296E29"/>
    <w:rsid w:val="002E02DC"/>
    <w:rsid w:val="002F1809"/>
    <w:rsid w:val="00344B6F"/>
    <w:rsid w:val="003D621E"/>
    <w:rsid w:val="003E4D96"/>
    <w:rsid w:val="00427D7F"/>
    <w:rsid w:val="00461E53"/>
    <w:rsid w:val="004807DD"/>
    <w:rsid w:val="004A2B0A"/>
    <w:rsid w:val="005647C1"/>
    <w:rsid w:val="006D2CB0"/>
    <w:rsid w:val="009043C0"/>
    <w:rsid w:val="009A2FCD"/>
    <w:rsid w:val="00A015D3"/>
    <w:rsid w:val="00A05E92"/>
    <w:rsid w:val="00A83B71"/>
    <w:rsid w:val="00AA6EDE"/>
    <w:rsid w:val="00AF16AE"/>
    <w:rsid w:val="00B32346"/>
    <w:rsid w:val="00B40E64"/>
    <w:rsid w:val="00B57BBC"/>
    <w:rsid w:val="00C9346E"/>
    <w:rsid w:val="00CA5899"/>
    <w:rsid w:val="00D30993"/>
    <w:rsid w:val="00DA5B1F"/>
    <w:rsid w:val="00DC3672"/>
    <w:rsid w:val="00DC5A1B"/>
    <w:rsid w:val="00DF28F8"/>
    <w:rsid w:val="00E10787"/>
    <w:rsid w:val="00E34825"/>
    <w:rsid w:val="00E749D1"/>
    <w:rsid w:val="00EC043B"/>
    <w:rsid w:val="00EC5D5F"/>
    <w:rsid w:val="00EF38D8"/>
    <w:rsid w:val="00F17D05"/>
    <w:rsid w:val="00F53664"/>
    <w:rsid w:val="00F67185"/>
    <w:rsid w:val="00FD6641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5C5D37"/>
  <w15:docId w15:val="{1A66C9B5-55FF-4517-8AEC-C037DABC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Byrne</dc:creator>
  <cp:keywords/>
  <cp:lastModifiedBy>Lexi Mullins</cp:lastModifiedBy>
  <cp:revision>2</cp:revision>
  <cp:lastPrinted>2023-05-24T15:58:00Z</cp:lastPrinted>
  <dcterms:created xsi:type="dcterms:W3CDTF">2023-05-31T17:58:00Z</dcterms:created>
  <dcterms:modified xsi:type="dcterms:W3CDTF">2023-05-31T17:58:00Z</dcterms:modified>
</cp:coreProperties>
</file>